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008" w:rsidRDefault="007D7008" w:rsidP="007D7008">
      <w:pPr>
        <w:jc w:val="center"/>
      </w:pPr>
      <w:r>
        <w:t>Публикации ФГБНУ «Восточно-Сибирский институт медико-экологических исследований» в 2023 году</w:t>
      </w:r>
    </w:p>
    <w:tbl>
      <w:tblPr>
        <w:tblW w:w="14787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4"/>
        <w:gridCol w:w="14033"/>
      </w:tblGrid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0"/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АВТОМАТИЗИРОВАННАЯ ОЦЕНКА ОБЩЕТОКСИЧЕСКОГО РИСКА ДЛЯ ЗДОРОВЬЯ ДЕТЕЙ ПРИ ИНГАЛЯЦИОННОМ ПОСТУПЛЕНИИ ХИМИЧЕСКИХ ВЕЩЕСТВ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Ефимова Н.В., Блохин А.А., Мыльникова И.В.,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Бобкова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Е.В., Кузьмина М.В.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Свидетельство о регистрации программы для ЭВМ RU 2023666658, 02.08.2023. Заявка № 2023665211 от 19.07.2023.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ФИЗИЧЕСКОЕ РАЗВИТИЕ ДЕТЕЙ И ПОДРОСТКОВ РОССИЙСКОЙ ФЕДЕРАЦИИ: </w:t>
              </w:r>
              <w:proofErr w:type="gramStart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РЕГИОНАЛЬНЫЕ ШКАЛЫ РЕГРЕССИИ МАССЫ ТЕЛА ПО ДЛИНЕ ТЕЛА (ЧАСТЬ 1)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Абдалова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С.Р.,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Абляева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А.В., Ануфриева Е.В., Ахмадуллин У.З., Ахмадуллина Х.М.,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Бабикова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А.С., Богомолова Е.С., Гаврюшин М.Ю., Година Е.З.,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Горбаткова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Е.Ю., Дегтева Г.Н., Ефимова Н.В., Жданова О.А.,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Зулькарнаева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А.Т., Калюжный Е.А., Канищева Е.В.,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Кардангушева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</w:t>
            </w:r>
            <w:proofErr w:type="gram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М.,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Коськина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Крукович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Латышевская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Н.И. и др.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Свидетельство о регистрации базы данных RU 2023620564, 14.02.2023. Заявка № 2023620277 от 01.02.2023.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СОВРЕМЕННЫЕ ПРОБЛЕМЫ ЭКОЛОГИИ И ЗДОРОВЬЯ НАСЕЛЕНИЯ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Материалы II Всероссийской конференции с международным участием, посвященной 300-летию Российской академии наук, и V Всероссийской научно-практической конференции молодых ученых / Иркутск, 2023.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ФИЗИЧЕСКОЕ РАЗВИТИЕ ДЕТЕЙ И ПОДРОСТКОВ РОССИЙСКОЙ ФЕДЕРАЦИИ: </w:t>
              </w:r>
              <w:proofErr w:type="gramStart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РЕГИОНАЛЬНЫЕ ШКАЛЫ РЕГРЕССИИ МАССЫ ТЕЛА ПО ДЛИНЕ ТЕЛА (ЧАСТЬ 2)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Никитюк Д.Б.,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Милушкина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О.Ю.,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Скоблина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Н.А., Попов В.И., Сазонова О.В., Гаврюшин М.Ю., Левушкин С.П., Жуков О.Ф.,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Абдалова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С.Р., Авчинников А.В.,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Агиров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А.Х., Алимова И.Л., Ануфриева Е.В., Аршинник С.П., Астапова М.С.,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Бабикова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А.С.,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Байгужин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П.</w:t>
            </w:r>
            <w:proofErr w:type="gram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А., Бобошко И.С., Богданова О.Г.,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Бокарева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Н.А. и др.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Свидетельство о регистрации базы данных RU 2023623997, 15.11.2023. Заявка № 2023623065 от 30.10.2023.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ПРОГНОЗИРОВАНИЕ ПРОФЕССИОНАЛЬНОЙ ЗАБОЛЕВАЕМОСТИ С ИСПОЛЬЗОВАНИЕМ МЕТОДА НОРМИРОВАННЫХ ИНТЕНСИВНЫХ ПОКАЗАТЕЛЕЙ (НИП)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Дьякович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М.П., Мануйлов С.В., Панков В.А., Кулешова М.В.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Свидетельство о регистрации программы для ЭВМ RU 2023667160, 10.08.2023. Заявка № 2023666394 от 28.07.2023.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СПОСОБ ОЦЕНКИ АДАПТИВНЫХ ВОЗМОЖНОСТЕЙ ДЕТЕЙ К ВОЗДЕЙСТВИЮ УЧЕБНО-ОБРАЗОВАТЕЛЬНОЙ НАГРУЗКИ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Ефимова Н.В., Мыльникова И.В.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Патент на изобретение RU 2801608 C1, 11.08.2023. Заявка № 2022134509 от 26.12.2022.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ОЦЕНКА (РАСЧЕТ) ОПТИМАЛЬНОЙ ЭНЕРГЕТИЧЕСКОЙ И ПЛАСТИЧЕСКОЙ ЦЕННОСТИ СУТОЧНОГО РАЦИОНА СПОРТСМЕНОВ - ЮНИОРОВ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Дьякович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М.П., Кривов М.В., Ефимова Н.В.,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Катаманова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Кудаева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И.В.,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Кудаев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А.Н.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Свидетельство о регистрации программы для ЭВМ RU 2023617290, 07.04.2023. Заявка № 2023610149 от 09.01.2023.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СПОСОБ ДИАГНОСТИКИ ПОРАЖЕНИЙ ЦЕНТРАЛЬНОЙ НЕРВНОЙ СИСТЕМЫ ПРИ ПРОФЕССИОНАЛЬНОЙ НЕЙРОСЕНСОРНОЙ ТУГОУХОСТИ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Шевченко О.И.,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Лахман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О.Л.,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Русанова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Д.В.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Патент на изобретение RU 2788644 C1, 24.01.2023. Заявка № 2022105940 от 04.03.2022.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ЦИФРОВОЙ ПРОФИЛЬ РЕБЕНКА: АНТРОПОМЕТРИЧЕСКИЙ КОМПОНЕНТ ЗДОРОВЬЯ ДЕТЕЙ 7-17 ЛЕТ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Ефимова Н.В., Мыльникова И.В., Богданова О.Г., Блохин А.А.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Свидетельство о регистрации базы данных RU 2023624182, 27.11.2023. Заявка от 14.11.2023.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ОРГАНИЗАЦИЯ УПРАВЛЕНИЯ КАЧЕСТВОМ ПИЩЕВОЙ ПРОДУКЦИИ НА ОСНОВЕ ПРИНЦИПОВ ХАССП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Богданова О.Г., Панков В.А., Молчанова О.А.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Иркутск, 2023.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ОЦЕНКА ЭФФЕКТИВНОСТИ ТЕРАПИИ АСТЕНИЧЕСКОГО СИНДРОМА И МЕТАБОЛИЧЕСКИХ НАРУШЕНИЙ У ЛИЦ ПОЖИЛОГО ВОЗРАСТА С ПРИМЕНЕНИЕМ ПРЕПАРАТА "ЛЕВОКАРНИТИН" (МЕДИЦИНСКАЯ ТЕХНОЛОГИЯ)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Катаманова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Е.В., Шевченко О.И., Ушакова О.В.,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Купцова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Н.Г.,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Кудаева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И.В.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методические рекомендации / Иркутск, 2023.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proofErr w:type="gramStart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НОРМАТИВЫ ДЛЯ ОЦЕНКИ ФИЗИЧЕСКОГО РАЗВИТИЯ ДЕТЕЙ И ПОДРОСТКОВ РОССИЙСКОЙ ФЕДЕРАЦИИ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Никитюк Д.Б., Попов В.И.,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Милушкина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О.Ю.,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Скоблина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Н.А., Сазонова О.В., Левушкин С.П., Гаврюшин М.Ю., Жуков О.Ф.,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Абдалова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С.Р.,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Абляева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А.В., Агафонов А.И.,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Агиров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А.Х., Ануфриева Е.В., Аршинник С.П., Ахмадуллин У.З., Ахмадуллина Х.М.,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Бабикова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</w:t>
            </w:r>
            <w:proofErr w:type="gram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С., Бобошко И.Е., Богомолова Е.С., Бородулина Т.В. и др.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учебное пособие для врачей</w:t>
            </w:r>
            <w:proofErr w:type="gram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 в 2 частях / Том Часть 1. Москва, 2023.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МАТЕРИАЛЫ 17-ГО РОССИЙСКОГО НАЦИОНАЛЬНОГО КОНГРЕССА С МЕЖДУНАРОДНЫМ УЧАСТИЕМ "ПРОФЕССИЯ И ЗДОРОВЬЕ"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2023.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ЭКСПЕРТИЗА ПИЩЕВОЙ ПРОДУКЦИИ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Батурин А.К.,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Тармаева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И.Ю., Панков В.А., Богданова О.Г.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Москва, 2023.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proofErr w:type="gramStart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НОРМАТИВЫ ДЛЯ ОЦЕНКИ ФИЗИЧЕСКОГО РАЗВИТИЯ ДЕТЕЙ И ПОДРОСТКОВ РОССИЙСКОЙ ФЕДЕРАЦИИ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Никитюк Д.Б., Попов В.И.,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Скоблина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Н.А.,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Милушкина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О.Ю., Левушкин С.П., Жуков О.Ф., Сазонова О.В., Гаврюшин М.Ю.,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Абдалова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С.Р., Абрамова В.Р., Аверьянова И.В., Авчинников А.В., Алимова И.Л., Астапова М.С.,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Байгужин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П.А., Богданова О.Г.,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Ботникова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</w:t>
            </w:r>
            <w:proofErr w:type="gram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А.,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Бутаев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Т.М., Веневцева Ю.Л., Галактионова М.Ю. и др.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Том Часть 2. Москва, 2023.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proofErr w:type="gramStart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ПРОФЕССИОНАЛЬНЫЕ ЗАБОЛЕВАНИЯ ЛОР-ОРГАНОВ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Панкова В.Б., Федина И.Н., Андреева И.В., Башмакова Е.Е., Бобошко М.Ю.,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Бомштейн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Н.Г.,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Бухтияров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И.В., Васильева С.В.,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Вильк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М.Ф.,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Волгарева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А.Д., Волохов Л.Л.,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Глуховский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В.Д., Гришин О.Н.,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Дайхес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Н.А., Добрецов К.Г., Зинкин В.Н., Капцов В.А., Каримова Л.К.,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Каськов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Ю.Н.</w:t>
            </w:r>
            <w:proofErr w:type="gram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, Ким И.А. и др.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Руководство для врачей / (2-е издание, переработанное и дополненное) Москва, 2023.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ОЦЕНКА РИСКА НАРУШЕНИЙ ЗДОРОВЬЯ ПРИ ПРЕБЫВАНИИ В ОЧАГЕ ЗАДЫМЛЕНИЯ (ЭПИДЕМИОЛОГО-ЭКСПЕРИМЕНТАЛЬНЫЕ ИССЛЕДОВАНИЯ)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Соседова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Л.М., Рукавишников В.С.,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Вокина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В.А., Ефимова Н.В.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книге: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Ляпуновские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 чтения 2023. Материалы 39-й международной конференции. Иркутск, 2023. С. 108-109.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ЭКСПЕРИМЕНТАЛЬНОЕ ОБОСНОВАНИЕ БЕЗОПАСНЫХ УРОВНЕЙ ВОЗДЕЙСТВИЯ ДЫМА ПРИРОДНЫХ ПОЖАРОВ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Вокина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В.А.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Материалы 17-го Российского Национального Конгресса с международным участием "ПРОФЕССИЯ и ЗДОРОВЬЕ". НКО Ассоциация врачей и специалистов медицины труда, ФГБНУ Научно-исследовательский институт медицины труда имени академика Н.Ф.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Измерова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С. 124-128.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ИССЛЕДОВАНИЕ ЭКОТОКСИКАНТОВ В СНЕГОВОМ ПОКРОВЕ НА УРБАНИЗИРОВАННОЙ ТЕРРИТОРИИ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Журба О.М., Алексеенко А.Н., Шаяхметов С.Ф., Меринов А.В.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Снежный покров, атмосферные осадки, аэрозоли. Материалы V Байкальской международной научной конференции - стратегической сессии. 2023. С. 131-135.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МАТЕМАТИЧЕСКИЕ МОДЕЛИ РАСПРЕДЕЛЕНИЯ ДИОКСИДА УГЛЕРОДА В ВОЗДУШНОЙ СРЕДЕ СПОРТИВНЫХ ЗАЛОВ ОБЩЕОБРАЗОВАТЕЛЬНОЙ ОРГАНИЗАЦИИ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Кудаев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А.Н.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Актуальные вопросы гигиены. Электронный сборник научных трудов VIII Всероссийской научно-практической конференции с международным участием, посвященная 75-летию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з.д.н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РФ, академика РАЕН, д.м.н., профессора В.В. Семеновой. ФГБОУ ВО СЗГМУ им И.И. Мечникова. 2023. С. 131-138.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ХАРАКТЕРИСТИКА ЗАГРЯЗНЕНИЯ АТМОСФЕРНОГО ВОЗДУХА ГОРОДОВ ИРКУТСКОЙ ОБЛАСТИ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Кузьмина М.В.,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Безгодов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И.В., Ефимова Н.В.,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Бобкова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Эрисмановские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 чтения - 2023. Новое в профилактической медицине и обеспечении санитарно-эпидемиологического благополучия населения. Материалы I Всероссийского научного конгресса с международным участием. Мытищи, 2023. С. 148-151.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ОЦЕНКА ЦИТОТОКСИЧЕСКОГО ПОВРЕЖДЕНИЯ УРОЭПИТЕЛИАЛЬНЫХ КЛЕТОК У ЭКСПОНИРОВАННОГО РТУТЬЮ НАСЕЛЕНИЯ КАЗАХСТАНА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Шинетова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Л.Е.,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Бекеева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C.A., Ефимова H.B.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Современные проблемы экологии и здоровья населения. Материалы II Всероссийской конференции с международным участием, посвященной 300-летию Российской академии наук, и V Всероссийской научно-практической конференции молодых ученых. Иркутск, 2023. С. 162-167.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РЕПРОТОКСИЧНЫЕ СВОЙСТВА ДЫМА ПРИРОДНЫХ ПОЖАРОВ РАЗЛИЧНОЙ ДЛИТЕЛЬНОСТИ В ЭКСПЕРИМЕНТЕ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Андреева Е.С.,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Вокина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В.А.,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Соседова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Л.М.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Материалы 17-го Российского Национального Конгресса с международным участием "ПРОФЕССИЯ и ЗДОРОВЬЕ". НКО Ассоциация врачей и специалистов медицины труда, ФГБНУ Научно-исследовательский институт медицины труда имени академика Н.Ф.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Измерова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С. 18-22.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СОВРЕМЕННЫЕ ПРОБЛЕМЫ ВОЗДЕЙСТВИЯ ДЫМА ПОЖАРОВ НА ЛЕСНЫЕ БИОЦЕНОЗЫ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Буйнова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Е.В., Саловаров В.О.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В сборнике: Климат, экология и сельское хозяйство Евразии. Материалы XII международной научно-практической конференции</w:t>
            </w:r>
            <w:proofErr w:type="gram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.</w:t>
            </w:r>
            <w:proofErr w:type="gram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п</w:t>
            </w:r>
            <w:proofErr w:type="gram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Молодежный, 2023. С. 190-197.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ИССЛЕДОВАНИЕ ПОСЛЕДСТВИЙ ВОЗДЕЙСТВИЯ ДЫМА ТОРФЯНЫХ ПОЖАРОВ НА ПОСТНАТАЛЬНОЕ РАЗВИТИЕ КРЫС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Тропникова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А.А.,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Буйнова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книге: АКТУАЛЬНЫЕ ПРОБЛЕМЫ БИОМЕДИЦИНЫ-2023. МАТЕРИАЛЫ XXIX ВСЕРОССИЙСКОЙ КОНФЕРЕНЦИИ МОЛОДЫХ УЧЁНЫХ С МЕЖДУНАРОДНЫМ УЧАСТИЕМ. Санкт-Петербург, 2023. С. 209-210.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ФИЗИЧЕСКОЕ РАЗВИТИЕ ДЕТЕЙ С ОСОБЫМИ ВОЗМОЖНОСТЯМИ ЗДОРОВЬЯ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Глобенко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Н.Э.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Современные проблемы экологии и здоровья населения. Материалы II Всероссийской конференции с международным участием, посвященной 300-летию Российской академии наук, и V Всероссийской научно-практической конференции молодых ученых. Иркутск, 2023. С. 26-31.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ВИРТУАЛЬНЫЙ МИР КАК ПОЛИГОН КУЛЬТУРНО-ЦЕННОСТНЫХ ТРАНСФОРМАЦИЙ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Лещенко Я.А.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Социальная реальность виртуального пространства. Материалы V Международной научно-практической конференции. Под общей редакцией О.А.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Полюшкевич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Иркутск, 2023. С. 26-34.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ВЛИЯНИЕ УВМКК «ФЕЛУЦЕН» НА МОЛОЧНУЮ ПРОДУКТИВНОСТЬ КОРОВ ЧЕРНО-ПЕСТРОЙ ПОРОДЫ В ПЕРИОД РАЗДОЯ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Скрынник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А.С., Гордеева А.К.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В сборнике: Научные исследования и разработки к внедрению в АПК. Материалы международной научно-практической конференции молодых ученых</w:t>
            </w:r>
            <w:proofErr w:type="gram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.</w:t>
            </w:r>
            <w:proofErr w:type="gram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п</w:t>
            </w:r>
            <w:proofErr w:type="gram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Молодежный, 2023. С. 266-273.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ВАРИАБЕЛЬНОСТЬ СЕРДЕЧНОГО РИТМА У ЮНОШЕЙ ПРОМЫШЛЕННОГО ГОРОДА С РАЗЛИЧНОЙ ТРЕНИРОВАННОСТЬЮ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Мыльникова И.В., Ефимова Н.В.,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Кудаев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А.Н.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Здоровье и окружающая среда. Сборник материалов международной научно-практической конференции. Минск, 2023. С. 279-283.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ПРИМЕНЕНИЕ УЛЬТРАЗВУКОВОЙ ДИАГНОСТИКИ В ИЗУЧЕНИИ ИЗМЕНЕНИЙ СУСТАВОВ, ОКОЛОСУСТАВНЫХ ТКАНЕЙ И НЕРВОВ ВЕРХНИХ КОНЕЧНОСТЕЙ У ПАЦИЕНТОВ С ВИБРАЦИОННОЙ БОЛЕЗНЬЮ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Лахман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О.Л., Зуева Я.И.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Материалы 17-го Российского Национального Конгресса с международным участием "ПРОФЕССИЯ и ЗДОРОВЬЕ". НКО Ассоциация врачей и специалистов медицины труда, ФГБНУ Научно-исследовательский институт медицины труда имени академика Н.Ф.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Измерова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С. 281-284.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МОДЕЛИРОВАНИЕ ПРОЦЕССОВ ЗАБОЛЕВАЕМОСТИ НАСЕЛЕНИЯ АРКТИЧЕСКОЙ ЗОНЫ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Ефимова Н.В., Горнов А.Ю.,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Зароднюк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Т.С.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книге: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Ляпуновские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 чтения 2023. Материалы 39-й международной конференции. Иркутск, 2023. С. 32.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КОЭФФИЦИЕНТ ОБЩЕЙ СМЕРТНОСТИ НАСЕЛЕНИЯ ИРКУТСКОЙ ОБЛАСТИ И ЕГО СВЯЗЬ С ФАКТОРАМИ ОБРАЗА ЖИЗНИ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Бобкова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Е.В., Ефимова Н.В.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Актуальные вопросы гигиены в условиях современных вызовов. Сборник статей Всероссийской научно-практической конференции. Омск, 2023. С. 43-48.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ПРОГРАММНОЕ СОПРОВОЖДЕНИЕ ОЦЕНКИ СБАЛАНСИРОВАННОГО РАЦИОНАЛЬНОГО ПИТАНИЯ СПОРТСМЕНОВ-ЮНИОРОВ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Кривов М.В.,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Дьякович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М.П., Аверин А.С.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книге: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Ляпуновские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 чтения 2023. Материалы 39-й международной конференции. Иркутск, 2023. С. 48-49.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ФУНДАМЕНТАЛЬНЫЕ И ПРИКЛАДНЫЕ НАУЧНЫЕ ИССЛЕДОВАНИЯ </w:t>
              </w:r>
              <w:proofErr w:type="gramStart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ВОСТОЧНО-СИБИРСКОГО</w:t>
              </w:r>
              <w:proofErr w:type="gramEnd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 ИНСТИТУТА МЕДИКО-ЭКОЛОГИЧЕСКИХ ИССЛЕДОВАНИЙ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Лахман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О.Л., Рукавишников В.С.,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Кудаева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И.В.,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Катаманова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Бодиенкова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Г.М., Журба О.М., Панков В.А.,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Соседова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Л.М., Ефимова Н.В., Лещенко Я.А., Черняк Ю.И., Шаяхметов С.Ф.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книге: Фундаментальные исследования в Восточной Сибири: к 75-летию академической науки в Восточной Сибири. Монография. Новосибирск, 2023. С. 495-535.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ОЦЕНКА СОСТОЯНИЯ </w:t>
              </w:r>
              <w:proofErr w:type="gramStart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СЕРДЕЧНО-СОСУДИСТОЙ</w:t>
              </w:r>
              <w:proofErr w:type="gramEnd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 СИСТЕМЫ ЮНЫХ СПОРТСМЕНОВ ПРИ ДОЗИРОВАННОЙ ФИЗИЧЕСКОЙ НАГРУЗКЕ И В ПРОЦЕССЕ ТРЕНИРОВОЧНОГО ЗАНЯТИЯ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Кудаев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А.Н.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Физическая культура, спорт и здоровье молодежи. Материалы Всероссийской научно-практической конференции, приуроченной к 85-летию кафедры физической культуры и спорта ПГНИУ. Пермь, 2023. С. 53-58.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КАРДИОРЕСПИРАТОРНЫЕ ПОКАЗАТЕЛИ В ПРОЦЕССЕ ТРЕНИРОВОЧНОГО ЗАНЯТИЯ У ЮНОШЕЙ, ЗАНИМАЮЩИХСЯ ХОККЕЕМ И ДЗЮДО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Кудаев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А.Н., Филатова Е.В.,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Нехурова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С.Б.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Современные проблемы экологии и здоровья населения. Материалы II Всероссийской конференции с международным участием, посвященной 300-летию Российской академии наук, и V Всероссийской научно-практической конференции молодых ученых. Иркутск, 2023. С. 64-68.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ФОРМИРОВАНИЕ И ДЕЯТЕЛЬНОСТЬ ЭКСПЕРТНЫХ СООБЩЕСТВ В СОВРЕМЕННОЙ РОССИИ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Лещенко Я.А.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Экспертные институты в XXI веке: цивилизационные и цифровые концепции меняющегося мира. Сборник научных трудов Второй международной научно-практической конференции. Науч. редактор Т.И. </w:t>
            </w:r>
            <w:proofErr w:type="gram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Грабельных</w:t>
            </w:r>
            <w:proofErr w:type="gram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Иркутск, 2023. С. 64-71.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ОЦЕНКА УРОВНЯ ЗАГРЯЗНЕНИЯ СНЕГОВОГО ПОКРОВА НЕОРГАНИЧЕСКИМИ СОЕДИНЕНИЯМИ НА ТЕРРИТОРИИ ШЕЛЕХОВСКОГО РАЙОНА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Лисецкая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Л.Г.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Снежный покров, атмосферные осадки, аэрозоли. Материалы V Байкальской международной научной конференции - стратегической сессии. 2023. С. 68-71.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ОСОБЕННОСТИ ТЕЧЕНИЯ ВИБРАЦИОННОЙ БОЛЕЗНИ, КОМОРБИДНОЙ С САХАРНЫМ ДИАБЕТОМ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Кукс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A.H.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Современные проблемы экологии и здоровья населения. Материалы II Всероссийской конференции с международным участием, посвященной 300-летию Российской академии наук, и V Всероссийской научно-практической конференции молодых ученых. Иркутск, 2023. С. 68-72.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ХАРАКТЕРИСТИКА ЗАГРЯЗНЕНИЯ ПОЧВ ТЕРРИТОРИИ Г. СВИРСК СОЕДИНЕНИЯМИ ТЯЖЕЛЫХ МЕТАЛЛОВ И МЫШЬЯКОМ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Шаяхметов С.Ф., Меринов А.В., Журба О.М., Алексеенко А.Н.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Снежный покров, атмосферные осадки, аэрозоли. Материалы V Байкальской международной научной конференции - стратегической сессии. 2023. С. 72-76.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46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LIPID METABOLISM MARKERS IN PATIENTS WITH VIBRATION DISEASE AND METABOLIC SYNDROME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Chistova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N.P., Lysenko A.A</w:t>
            </w:r>
            <w:proofErr w:type="gram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.</w:t>
            </w:r>
            <w:proofErr w:type="gramEnd"/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В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 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книге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: Science Present and Future: Research Landscape in the 21st century. MULTIDISCIPLINARY YOUTH ACADEMIC RESEARCH CONFERENCE. 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Иркутск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, 2023. 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С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7-8.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АНАЛИЗ ЗАБОЛЕВАЕМОСТИ НАСЕЛЕНИЯ АРКТИЧЕСКОЙ ЗОНЫ В УСЛОВИЯХ ИЗМЕНЕНИЯ ФАКТОРОВ СРЕДЫ ОБИТАНИЯ НА ОСНОВЕ МАТЕМАТИЧЕСКИХ МОДЕЛЕЙ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Ефимова Н.В., Горнов А.Ю.,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Зароднюк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Т.С.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II ЛАВЁРОВСКИЕ ЧТЕНИЯ АРКТИКА: АКТУАЛЬНЫЕ ПРОБЛЕМЫ И ВЫЗОВЫ. Сборник научных материалов Всероссийской конференции с международным участием. Архангельск, 2023. С. 801-806.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ДЕМОГРАФИЧЕСКОЕ РАЗВИТИЕ РОССИИ В РЕТРОСПЕКТИВЕ ПОСТСОВЕТСКОГО ПЕРИОДА И В СВЕТЕ НОВЫХ РИСКОВ И УГРОЗ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Лещенко Я.А.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Наука и высшее образование в XXI веке: пространство возможностей и векторы развития. Сборник научных трудов Международная научно-практическая конференция. Иркутск, 2023. С. 82-87.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ДИНАМИКА СВЯЗАННОГО СО ЗДОРОВЬЕМ КАЧЕСТВА ЖИЗНИ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Дьякович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М.П.,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Финогенко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И.А.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МАТЕМАТИКА, ЕЕ ПРИЛОЖЕНИЯ И МАТЕМАТИЧЕСКОЕ ОБРАЗОВАНИЕ (МПМО23). Материалы VIII Международной конференции. Улан-Удэ, 2023. С. 87-89.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0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СРАВНИТЕЛЬНАЯ ОЦЕНКА РТУТНОЙ ОПАСНОСТИ ДЛЯ ЖИТЕЛЕЙ ЭКСПОНИРОВАННЫХ ТЕРРИТОРИЙ РОССИИ И КАЗАХСТАНА (НА ПРИМЕРЕ </w:t>
              </w:r>
              <w:proofErr w:type="gramStart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ФОКУС-ГРУППЫ</w:t>
              </w:r>
              <w:proofErr w:type="gramEnd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 РЫБАКОВ)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Ефимова Н.В.,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Шинетова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Л.Е.,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Бекеева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С.А.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АНАЛИЗ РИСКА ЗДОРОВЬЮ - 2023. Совместно с международной встречей по окружающей среде и здоровью RISE-2023: материалы XIII Всероссийской научно-практической конференции с </w:t>
            </w:r>
            <w:proofErr w:type="gram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международным</w:t>
            </w:r>
            <w:proofErr w:type="gram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 участие. Пермь, 2023. С. 131-135.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ОЦЕНКА РИСКА, СВЯЗАННОГО С ХИМИЧЕСКИМ ЗАГРЯЗНЕНИЕМ ПИЩЕВЫХ ПРОДУКТОВ (НА ПРИМЕРЕ МУЖЧИН ТРУДОСПОСОБНОГО ВОЗРАСТА)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Кузьмина М.В., Ефимова Н.В.,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Безгодов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И.В., Богданова О.Г., Мыльникова И.В.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АНАЛИЗ РИСКА ЗДОРОВЬЮ - 2023. Совместно с международной встречей по окружающей среде и здоровью RISE-2023: материалы XIII Всероссийской научно-практической конференции с </w:t>
            </w:r>
            <w:proofErr w:type="gram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международным</w:t>
            </w:r>
            <w:proofErr w:type="gram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 участие. Пермь, 2023. С. 341-346.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ГЕМАТОЛОГИЧЕСКИЕ ПОКАЗАТЕЛИ КОРОВ ЧЁРНО-ПЁСТРОЙ ПОРОДЫ ПРИ СКАРМЛИВАНИИ ИМ УВМКК «ФЕЛУЦЕН» В ПЕРИОД РАЗДОЯ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Скрынник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А.С., Гордеева А.К.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В сборнике: Научные исследования студентов в решении актуальных проблем АПК. Материалы Всероссийской студенческой научно-практической конференции</w:t>
            </w:r>
            <w:proofErr w:type="gram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.</w:t>
            </w:r>
            <w:proofErr w:type="gram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п</w:t>
            </w:r>
            <w:proofErr w:type="gram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Молодежный, 2023. С. 106-112.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ВЛИЯНИЕ УВМКК «ФЕЛУЦЕН» НА МОЛОЧНУЮ ПРОДУКТИВНОСТЬ КОРОВ ЧЕРНО-ПЕСТРОЙ ПОРОДЫ В ПЕРИОД РАЗДОЯ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Скрынник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А.С., Гордеева А.К.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В сборнике: Научные исследования студентов в решении актуальных проблем АПК. Материалы Всероссийской студенческой научно-практической конференции</w:t>
            </w:r>
            <w:proofErr w:type="gram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.</w:t>
            </w:r>
            <w:proofErr w:type="gram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п</w:t>
            </w:r>
            <w:proofErr w:type="gramEnd"/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Молодежный, 2023. С. 113-120.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54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EVALUATION OF THE EFFECTIVENESS OF THE BIOLOGICALLY ACTIVE SUPPLEMENT “SIBITAX® T-98” IN PATIENTS WITH BREAST CANCER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Katamanova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E.V.,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Bejgel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E.A.,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Kurennoj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M.A.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В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 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сборнике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: Practice Oriented Science: UAE - RUSSIA - INDIA. Proceedings of the International University Scientific Forum. UAE, 2023. 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С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85-92.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ФРАГМЕНТАЦИЯ ДНК КАК БИОИНДИКАТОР ОТДАЛЕННЫХ ПОСЛЕДСТВИЙ ВОЗДЕЙСТВИЯ ДЫМА ПРИРОДНЫХ ПОЖАРОВ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Тютрина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В.А.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Фундаментальная наука и клиническая медицина - человек и его здоровье. Материалы XXVI Международной медико-биологической конференции молодых исследователей. Под редакцией А.М. Сараны [и др.]. Санкт-Петербург, 2023. С. 225-226.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6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ЭКСПЕРИМЕНТАЛЬНАЯ ОЦЕНКА ТОКСИЧЕСКОГО ДЕЙСТВИЯ ДЫМА ПРИРОДНЫХ ПОЖАРОВ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Андреева Е.С.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В сборнике: Фундаментальная наука и клиническая медицина - человек и его здоровье. Материалы XXVI Международной медико-биологической конференции молодых исследователей. Под редакцией А.М. Сараны [и др.]. Санкт-Петербург, 2023. С. 229-230.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57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IN VIVO AND IN VITRO ANALYSIS OF TOXICITY OF A PROSPECTIVE MAGNETIC RESONANCE CONTRAST AGENT BASED ON ARABINOGALACTAN AND GADOLINIUM NANOCOMPOSITE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Tyutrina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V.A.,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Andreeva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E.S.,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Vokina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V.A.,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Titov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E.A.,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Novikov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M.A.,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Sosedova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L.M.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hyperlink r:id="rId58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Bulletin of Experimental Biology and Medicine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2023. 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Т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175. </w:t>
            </w:r>
            <w:hyperlink r:id="rId59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№ 5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С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695-699.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ОЦЕНКА СТЕРЕОТИПОВ ПИТАНИЯ, ФИЗИЧЕСКОГО РАЗВИТИЯ И ЗАБОЛЕВАЕМОСТИ ДЕТЕЙ МЛАДШЕГО ШКОЛЬНОГО ВОЗРАСТА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Ткачук Е.А.,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Глобенко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Н.Э.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61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Тихоокеанский медицинский журнал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</w:t>
            </w:r>
            <w:hyperlink r:id="rId62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1 (91)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90-93.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АНАЛИЗ РАСПРЕДЕЛЕНИЯ И НАКОПЛЕНИЯ ПОДВИЖНЫХ ФОРМ ТЯЖЕЛЫХ МЕТАЛЛОВ И МЫШЬЯКА В ПОЧВАХ УРБАНИЗИРОВАННОЙ ТЕРРИТОРИИ Г. СВИРСКА (ИРКУТСКАЯ ОБЛАСТЬ)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Шаяхметов С.Ф., Меринов А.В., Журба О.М., Алексеенко А.Н.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64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Экология и промышленность России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27. </w:t>
            </w:r>
            <w:hyperlink r:id="rId65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9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56-60.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6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МИКРОНУТРИЕНТНАЯ ЦЕННОСТЬ И ЛИПИДНЫЙ ПРОФИЛЬ ТРАДИЦИОННОГО </w:t>
              </w:r>
              <w:proofErr w:type="gramStart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БЛЮДА ЭТНИЧЕСКОГО ПИТАНИЯ НАСЕЛЕНИЯ БАЙКАЛЬСКОГО РЕГИОНА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Богданова</w:t>
            </w:r>
            <w:proofErr w:type="gram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О.Г.,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Вржесинская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О.А., Бекетова Н.А.,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Коденцова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В.М.,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Тармаева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И.Ю.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67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Казанский медицинский журнал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104. </w:t>
            </w:r>
            <w:hyperlink r:id="rId68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1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47-53.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9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ФАКТИЧЕСКОЕ ПИТАНИЕ ВЗРОСЛОГО НАСЕЛЕНИЯ ПРОМЫШЛЕННОГО ЦЕНТРА ПРИБАЙКАЛЬЯ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Ефимова Н.В.,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Безгодов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И.В., Богданова О.Г.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70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Вопросы питания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92. </w:t>
            </w:r>
            <w:hyperlink r:id="rId71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S5 (549)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59-60.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2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ОЦЕНКА СОДЕРЖАНИЯ ТЯЖЁЛЫХ МЕТАЛЛОВ И МЫШЬЯКА В СНЕГОВОМ ПОКРОВЕ И ВОЛОСАХ ДЕТЕЙ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Шаяхметов С.Ф., Меринов А.В., Журба О.М., Алексеенко А.Н.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73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Гигиена и санитария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102. </w:t>
            </w:r>
            <w:hyperlink r:id="rId74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12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1266-1271.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5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ПОЛИЦИКЛИЧЕСКИЕ АРОМАТИЧЕСКИЕ УГЛЕВОДОРОДЫ И НЕФТЕПРОДУКТЫ В ПРОБАХ ПОЧВ ТЕРРИТОРИИ ГОРОДСКОЙ ЗАСТРОЙКИ ВОСТОЧНОЙ СИБИРИ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Журба О.М., Меринов А.В., Шаяхметов С.Ф., Алексеенко А.Н.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76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Гигиена и санитария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102. </w:t>
            </w:r>
            <w:hyperlink r:id="rId77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12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1281-1285.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8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ИММУНОЛОГИЧЕСКИЕ ПОКАЗАТЕЛИ ПАЦИЕНТОВ С ВИБРАЦИОННОЙ БОЛЕЗНЬЮ И МЕТАБОЛИЧЕСКИМ СИНДРОМОМ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Боклаженко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Бодиенкова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Г.М.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79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Гигиена и санитария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102. </w:t>
            </w:r>
            <w:hyperlink r:id="rId80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12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1297-1302.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1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НЕЙРОФИЗИОЛОГИЧЕСКИЕ И ПСИХОЛОГИЧЕСКИЕ ПОКАЗАТЕЛИ ЛИКВИДАТОРОВ ХИМИЧЕСКОГО ЗАГРЯЗНЕНИЯ ОКРУЖАЮЩЕЙ СРЕДЫ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Катаманова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Русанова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Д.В., Казакова П.В.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82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Гигиена и санитария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102. </w:t>
            </w:r>
            <w:hyperlink r:id="rId83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12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1303-1308.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4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ОЦЕНКА СОЦИАЛЬНО-ЭКОНОМИЧЕСКОГО УЩЕРБА, ОБУСЛОВЛЕННОГО АЛИМЕНТАРНО-ЗАВИСИМЫМИ БОЛЕЗНЯМИ НАСЕЛЕНИЯ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Богданова О.Г.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85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Гигиена и санитария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102. </w:t>
            </w:r>
            <w:hyperlink r:id="rId86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12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1354-1360.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7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ОЦЕНКА ГОДОВОЙ ДИНАМИКИ ХИМИЧЕСКОГО АЭРОГЕННОГО РИСКА ДЛЯ ЗДОРОВЬЯ И СМЕРТНОСТИ НАСЕЛЕНИЯ ПРОМЫШЛЕННОГО ЦЕНТРА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Ефимова Н.В., Кузьмина М.В.,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Бобкова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88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Гигиена и санитария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102. </w:t>
            </w:r>
            <w:hyperlink r:id="rId89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12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1375-1380.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0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АДАПТАЦИОННАЯ РЕАКТИВНОСТЬ ЦЕРЕБРАЛЬНОГО ЭНЕРГЕТИЧЕСКОГО ОБМЕНА У ЛИЦ С ВИБРАЦИОННОЙ БОЛЕЗНЬЮ И САХАРНЫМ ДИАБЕТОМ II ТИПА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Шевченко О.И.,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Лахман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О.Л.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91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Гигиена и санитария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102. </w:t>
            </w:r>
            <w:hyperlink r:id="rId92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6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561-566.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3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ЭФФЕКТЫ ДЕЙСТВИЯ СУТОЧНОЙ ЭКСПОЗИЦИИ ТОРФЯНОГО ЗАДЫМЛЕНИЯ НА РЕПРОДУКТИВНУЮ И НЕРВНУЮ СИСТЕМЫ САМЦОВ БЕЛЫХ КРЫС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Вокина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В.А.,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Соседова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Л.М., Новиков М.А., Андреева Е.С., Титов Е.А., Рукавишников В.С., Савченков М.Ф.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94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Гигиена и санитария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102. </w:t>
            </w:r>
            <w:hyperlink r:id="rId95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7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648-652.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6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ФРАГМЕНТАЦИЯ ДНК КАК БИОИНДИКАТОР ВОЗДЕЙСТВИЯ ДЫМА ТОРФЯНЫХ ПОЖАРОВ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Тютрина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В.А.,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Соседова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Л.М.,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Вокина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В.А.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97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Гигиена и санитария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102. </w:t>
            </w:r>
            <w:hyperlink r:id="rId98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7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653-657.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9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ПОЛИМОРФНЫЕ ЛОКУСЫ ГЕНОВ-КАНДИДАТОВ У ПАЦИЕНТОВ С ПРОФЕССИОНАЛЬНЫМИ БОЛЕЗНЯМИ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Черняк Ю.И.,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Меринова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А.П.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00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Гигиена и санитария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102. </w:t>
            </w:r>
            <w:hyperlink r:id="rId101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7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689-694.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2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ПСИХОЭМОЦИОНАЛЬНОЕ СОСТОЯНИЕ СРЕДНЕГО МЕДИЦИНСКОГО ПЕРСОНАЛА ПРИ ФОРМИРОВАНИИ СИНДРОМА ЭМОЦИОНАЛЬНОГО ВЫГОРАНИЯ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Кулешова М.В., Панков В.А.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03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Гигиена и санитария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102. </w:t>
            </w:r>
            <w:hyperlink r:id="rId104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8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830-835.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5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ЗАБОЛЕВАЕМОСТЬ РАБОТНИКОВ АВИАСТРОЕНИЯ С ВРЕМЕННОЙ УТРАТОЙ ТРУДОСПОСОБНОСТИ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Молчанова О.А., Богданова О.Г., Панков В.А.,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Итыгилов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М.Ю.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06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Гигиена и санитария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102. </w:t>
            </w:r>
            <w:hyperlink r:id="rId107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8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836-841.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8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СОСТОЯНИЕ ЛИПИДНОГО ОБМЕНА У ЛИЦ, ПРОЖИВАЮЩИХ НА ТЕРРИТОРИИ ЭКОЛОГИЧЕСКОГО НЕБЛАГОПОЛУЧИЯ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Кудаева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И.В., Лысенко А.А.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09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Гигиена и санитария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102. </w:t>
            </w:r>
            <w:hyperlink r:id="rId110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9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896-901.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1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СОДЕРЖАНИЕ ЖИРНЫХ КИСЛОТ В ПЛАЗМЕ КРОВИ РАБОТНИКОВ С ВИБРАЦИОННОЙ БОЛЕЗНЬЮ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Меринов А.В., Журба О.М., Алексеенко А.Н.,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Кудаева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И.В.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12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Гигиена и санитария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102. </w:t>
            </w:r>
            <w:hyperlink r:id="rId113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9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928-933.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4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ИЗМЕНЕНИЯ СОСТОЯНИЯ НЕРВНОЙ СИСТЕМЫ У ПАЦИЕНТОВ С ВИБРАЦИОННОЙ БОЛЕЗНЬЮ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Русанова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Д.В.,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Сливницына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Н.В.,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Лахман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О.Л.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15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Гигиена и санитария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102. </w:t>
            </w:r>
            <w:hyperlink r:id="rId116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9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934-940.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7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ОЦЕНКА АЭРОГЕННОГО РИСКА У МАЛЬЧИКОВ-ПОДРОСТКОВ ПРИ РАЗЛИЧНЫХ УРОВНЯХ ФИЗИЧЕСКОЙ АКТИВНОСТИ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Ефимова Н.В., Мыльникова И.В.,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Кудаев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А.Н.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18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Гигиена и санитария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102. </w:t>
            </w:r>
            <w:hyperlink r:id="rId119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9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962-967.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0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ВЛИЯНИЕ ВНЕШНИХ РИСК-ИНДУЦИРУЮЩИХ ФАКТОРОВ НА УРОВЕНЬ ЗАБОЛЕВАЕМОСТИ КИШЕЧНЫМИ ИНФЕКЦИЯМИ НАСЕЛЕНИЯ ТЕРРИТОРИИ ИНТЕНСИВНОГО ТУРИЗМА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Рукавишников В.С., Ефимова Н.В., Савченков М.Ф., Богданова О.Г.,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Лисовцов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А.А., Мыльникова И.В.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21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Гигиена и санитария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102. </w:t>
            </w:r>
            <w:hyperlink r:id="rId122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9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993-1000.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3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ОСОБЕННОСТИ ИЗМЕНЕНИЙ ЭКЗОГЕННЫХ БЕЛКОВ ТЕПЛОВОГО ШОКА (HSP 27</w:t>
              </w:r>
              <w:proofErr w:type="gramStart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 И</w:t>
              </w:r>
              <w:proofErr w:type="gramEnd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 HSP 70) У ПАЦИЕНТОВ С ПРОФЕССИОНАЛЬНОЙ ПАТОЛОГИЕЙ НЕРВНОЙ СИСТЕМЫ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Бодиенкова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Г.М.,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Боклаженко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24" w:history="1">
              <w:proofErr w:type="spellStart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Нейрохимия</w:t>
              </w:r>
              <w:proofErr w:type="spellEnd"/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40. </w:t>
            </w:r>
            <w:hyperlink r:id="rId125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3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299-304.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6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ОЦЕНКА </w:t>
              </w:r>
              <w:proofErr w:type="gramStart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ФАКТОРОВ РИСКА РАЗВИТИЯ ИЗБЫТОЧНОЙ МАССЫ ТЕЛА</w:t>
              </w:r>
              <w:proofErr w:type="gramEnd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 У ДЕТЕЙ ШКОЛЬНОГО ВОЗРАСТА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Богданова О.Г., Ефимова Н.В., Мыльникова И.В.,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Тармаева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И.Ю.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27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Проблемы социальной гигиены, здравоохранения и истории медицины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31. </w:t>
            </w:r>
            <w:hyperlink r:id="rId128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4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594-599.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9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ИССЛЕДОВАНИЕ ТОКСИЧНОСТИ ПЕРСПЕКТИВНОГО МАГНИТНО-РЕЗОНАНСНОГО КОНТРАСТНОГО АГЕНТА НА ОСНОВЕ НАНОКОМПОЗИТА АРАБИНОГАЛАКТАНА И ГАДОЛИНИЯ В ЭКСПЕРИМЕНТАХ </w:t>
              </w:r>
              <w:r w:rsidRPr="00E430D8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IN VIVO</w:t>
              </w:r>
              <w:proofErr w:type="gramStart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 И</w:t>
              </w:r>
              <w:proofErr w:type="gramEnd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 </w:t>
              </w:r>
              <w:r w:rsidRPr="00E430D8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IN VITRO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Тютрина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В.А., Андреева Е.С., Титов Е.А.,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Вокина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В.А., Новиков М.А.,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Соседова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Л.М.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30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Бюллетень экспериментальной биологии и медицины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175. </w:t>
            </w:r>
            <w:hyperlink r:id="rId131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5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640-645.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2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ПОЛИМОРФНЫЕ ВАРИАНТЫ ГЕНОВ СИСТЕМЫ БИОТРАНСФОРМАЦИИ КСЕНОБИОТИКОВ У ЛИКВИДАТОРОВ НАКОПЛЕННОГО РТУТНОГО ЗАГРЯЗНЕНИЯ И РАБОТНИКОВ, ПОДВЕРГШИХСЯ ХРОНИЧЕСКОМУ ВОЗДЕЙСТВИЮ ПАРОВ МЕТАЛЛИЧЕСКОЙ РТУТИ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Черняк Ю.И.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33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Бюллетень экспериментальной биологии и медицины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176. </w:t>
            </w:r>
            <w:hyperlink r:id="rId134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12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774-778.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5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ВЛИЯНИЕ ВИБРАЦИИ НА ПСИХОЛОГИЧЕСКОЕ ЗДОРОВЬЕ </w:t>
              </w:r>
              <w:proofErr w:type="gramStart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РАБОТАЮЩИХ</w:t>
              </w:r>
              <w:proofErr w:type="gramEnd"/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Кулешова М.В.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36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Медицина труда и промышленная экология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63. </w:t>
            </w:r>
            <w:hyperlink r:id="rId137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1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47-52.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8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ОЦЕНКА ПИТАНИЯ И РИСКОВ </w:t>
              </w:r>
              <w:proofErr w:type="gramStart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РАЗВИТИЯ</w:t>
              </w:r>
              <w:proofErr w:type="gramEnd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 ОСНОВНЫХ ОБЩЕПАТОЛОГИЧЕСКИХ СИНДРОМОВ У РАБОТАЮЩИХ НА ПРОМЫШЛЕННЫХ ПРЕДПРИЯТИЯХ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Богданова О.Г., Молчанова О.А., Панков В.А.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39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Медицина труда и промышленная экология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63. </w:t>
            </w:r>
            <w:hyperlink r:id="rId140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1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53-60.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1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АГРЕГАЦИОННАЯ ФУНКЦИЯ ТРОМБОЦИТОВ У ЛИЦ С ВИБРАЦИОННОЙ БОЛЕЗНЬЮ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Кудаева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И.В., Чистова Н.П.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42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Медицина труда и промышленная экология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63. </w:t>
            </w:r>
            <w:hyperlink r:id="rId143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1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61-66.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4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ОЦЕНКА НЕЙРОФУНКЦИОНАЛЬНОЙ АКТИВНОСТИ У ПАЦИЕНТОВ С ВИБРАЦИОННОЙ БОЛЕЗНЬЮ, СВЯЗАННОЙ С ВОЗДЕЙСТВИЕМ ЛОКАЛЬНОЙ ВИБРАЦИИ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Шевченко О.И.,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Лахман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О.Л.,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Русанова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Д.В.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45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Медицина труда и промышленная экология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63. </w:t>
            </w:r>
            <w:hyperlink r:id="rId146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11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709-714.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7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ЭКСПЕРИМЕНТАЛЬНОЕ ОБОСНОВАНИЕ РИСКОВ РАЗВИТИЯ НАРУШЕНИЙ ЗДОРОВЬЯ ПРИ ВОЗДЕЙСТВИИ ДЫМА ПРИРОДНЫХ ПОЖАРОВ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Соседова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Л.М.,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Вокина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В.А., Рукавишников В.С., Андреева Е.С.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48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Медицина труда и промышленная экология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63. </w:t>
            </w:r>
            <w:hyperlink r:id="rId149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12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781-788.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0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ОТДАЛЁННЫЕ ПОСЛЕДСТВИЯ ВОЗДЕЙСТВИЯ ДЫМА ЛЕСНЫХ ПОЖАРОВ НА ЦЕНТРАЛЬНУЮ НЕРВНУЮ СИСТЕМУ БЕЛЫХ КРЫС В УСЛОВИЯХ ЭКСПЕРИМЕНТАЛЬНОГО МОДЕЛИРОВАНИЯ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Андреева Е.С., Новиков М.А., Титов Е.А.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51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Медицина труда и промышленная экология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63. </w:t>
            </w:r>
            <w:hyperlink r:id="rId152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12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802-809.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3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ОСОБЕННОСТИ ПОРАЖЕНИЯ ПРОВОДЯЩИХ СТРУКТУР НЕРВНОЙ СИСТЕМЫ У ПАЦИЕНТОВ С ВИБРАЦИОННОЙ БОЛЕЗНЬЮ, ОТЯГОЩЁННОЙ САХАРНЫМ ДИАБЕТОМ И МЕТАБОЛИЧЕСКИМ СИНДРОМОМ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Русанова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Д.В.,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Лахман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О.Л.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54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Медицина труда и промышленная экология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63. </w:t>
            </w:r>
            <w:hyperlink r:id="rId155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4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249-255.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6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ОЦЕНКА ИММУНОЛОГИЧЕСКИХ ПОКАЗАТЕЛЕЙ И УРОВНЯ ПОСТОЯННОГО ПОТЕНЦИАЛА ГОЛОВНОГО МОЗГА У ПАЦИЕНТОВ С ВИБРАЦИОННОЙ БОЛЕЗНЬЮ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Боклаженко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Бодиенкова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Г.М., Шевченко О.И.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57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Медицина труда и промышленная экология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63. </w:t>
            </w:r>
            <w:hyperlink r:id="rId158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7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455-461.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9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СОСТОЯНИЕ ПОКАЗАТЕЛЕЙ ЛИПИДНОГО ОБМЕНА И СИСТЕМЫ ПЕРЕКИСНОГО ОКИСЛЕНИЯ - АНТИОКСИДАНТНОЙ ЗАЩИТЫ У РАБОТНИКОВ ПРОИЗВОДСТВА АЛЮМИНИЯ С ПРОФЕССИОНАЛЬНОЙ БРОНХОЛЁГОЧНОЙ ПАТОЛОГИЕЙ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Бейгель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Е.А.,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Кудаева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И.В.,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Маснавиева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Л.Б.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60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Медицина труда и промышленная экология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63. </w:t>
            </w:r>
            <w:hyperlink r:id="rId161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9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605-610.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2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ВЛИЯНИЕ ДЫМА ЛЕСНЫХ ПОЖАРОВ НА СНИЖЕНИЕ БИОРАЗНООБРАЗИЯ И ФУНКЦИОНАЛЬНОЕ СОСТОЯНИЕ ЖИВЫХ ОРГАНИЗМОВ (ОБЗОР ЛИТЕРАТУРЫ)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Андреева Е.С.,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Вокина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В.А.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63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Токсикологический вестник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31. </w:t>
            </w:r>
            <w:hyperlink r:id="rId164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5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304-312.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5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ГЕНДЕРНЫЕ РАЗЛИЧИЯ СЕНСИБИЛИЗАЦИИ К ФОРМАЛЬДЕГИДУ У ГОРОДСКИХ ПОДРОСТКОВ С НАСЛЕДСТВЕННЫМ ХИМИЧЕСКИМ ВОЗДЕЙСТВИЕМ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Маснавиева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Л.Б., Ефимова Н.В.,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Кудаева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И.В., Журба О.М.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66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Экология человека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</w:t>
            </w:r>
            <w:hyperlink r:id="rId167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4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275-285.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8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СОДЕРЖАНИЕ ДИОКСИДА УГЛЕРОДА В ВОЗДУШНОЙ СРЕДЕ СПОРТИВНЫХ ЗАЛОВ ОБЩЕОБРАЗОВАТЕЛЬНОЙ ОРГАНИЗАЦИИ ВО ВРЕМЯ УЧЕБНЫХ ЗАНЯТИЙ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Мыльникова И.В.,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Кудаев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А.Н., Ефимова Н.В.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69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Экология человека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30. </w:t>
            </w:r>
            <w:hyperlink r:id="rId170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10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771-780.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1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CARBON DIOXIDE CONCENTRATION IN THE AIR OF SCHOOL GYMS DURING CLASSES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Mylnikova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I.V.,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Kudaev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A.N.,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Efimova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N.V.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hyperlink r:id="rId172" w:history="1">
              <w:proofErr w:type="spellStart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Human</w:t>
              </w:r>
              <w:proofErr w:type="spellEnd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</w:t>
              </w:r>
              <w:proofErr w:type="spellStart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Ecology</w:t>
              </w:r>
              <w:proofErr w:type="spellEnd"/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30. </w:t>
            </w:r>
            <w:hyperlink r:id="rId173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10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771-780.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4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МЕТОДЫ ОЦЕНКИ КОМОРБИДНОСТИ И ЕЕ РОЛЬ У ПАЦИЕНТОВ С КАРДИОЛОГИЧЕСКОЙ ПАТОЛОГИЕЙ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Блохин А.А., Шишкин А.Н., Минкин С.Р.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75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Вестник Санкт-Петербургского университета. Медицина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18. </w:t>
            </w:r>
            <w:hyperlink r:id="rId176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2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94-111.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7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ДИСТАНЦИОННОЕ ОБУЧЕНИЕ В СОВРЕМЕННОМ МИРЕ: КАКИЕ КОМПЕТЕНЦИИ РАЗВИВАЕМ, ЧТОБЫ СПЕЦИАЛИСТ СТАЛ УСПЕШНЫМ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Верлан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Н.В., Алферова М.А., Кочкина Е.О.,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Катаманова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Ковтонюк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П.А., Бессонова Л.О.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78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Современные проблемы науки и образования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</w:t>
            </w:r>
            <w:hyperlink r:id="rId179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6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46.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0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ВЫЯВЛЕНИЕ ЗОН РИСКА ПО КОЭФФИЦИЕНТУ ОБЩЕЙ СМЕРТНОСТИ НАСЕЛЕНИЯ И ФАКТОРАМ ОБРАЗА ЖИЗНИ НА УРОВНЕ РЕГИОНА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Бобкова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Е.В., Ефимова Н.В.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81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Уральский медицинский журнал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22. </w:t>
            </w:r>
            <w:hyperlink r:id="rId182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4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36-43.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3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FEATURES OF CHANGES IN EXOGENOUS HEAT SHOCK PROTEINS (HSP 27 AND HSP 70) IN PATIENTS WITH OCCUPATIONAL NERVOUS SYSTEM PATHOLOGIES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Bodienkova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G.M.,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Boklazhenko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E.V.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hyperlink r:id="rId184" w:history="1">
              <w:proofErr w:type="spellStart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Neurochemical</w:t>
              </w:r>
              <w:proofErr w:type="spellEnd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</w:t>
              </w:r>
              <w:proofErr w:type="spellStart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Journal</w:t>
              </w:r>
              <w:proofErr w:type="spellEnd"/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17. </w:t>
            </w:r>
            <w:hyperlink r:id="rId185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3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418-422.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6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ОСОБЕННОСТИ ФИЗИЧЕСКОГО РАЗВИТИЯ И ПИЩЕВОГО ПОВЕДЕНИЯ ДЕТЕЙ С РАССТРОЙСТВАМИ ПСИХОЛОГИЧЕСКОГО РАЗВИТИЯ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Глобенко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Н.Э., Ткачук Е.А.,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Мартынович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Н.Н.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87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Психическое здоровье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18. </w:t>
            </w:r>
            <w:hyperlink r:id="rId188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7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43-45.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9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ФУНКЦИОНАЛЬНЫЕ ОСОБЕННОСТИ </w:t>
              </w:r>
              <w:proofErr w:type="gramStart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СЕРДЕЧНО-СОСУДИСТОЙ</w:t>
              </w:r>
              <w:proofErr w:type="gramEnd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 СИСТЕМЫ У ДЕТЕЙ, ПЕРЕНЕСШИХ COVID-2019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Ткачук Е.А., Куренкова Г.В.,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Черевикова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И.А.,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Глобенко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Н.Э., Васильева А.Р., Масленникова Ю.А.,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Ласкина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В.А.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90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Якутский медицинский журнал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</w:t>
            </w:r>
            <w:hyperlink r:id="rId191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1 (81)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74-79.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2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РОЛЬ ПОЛИМОРФНЫХ ВАРИАНТОВ ГЕНОВ BDNF (RS6265) И CNTF (RS1800169) В РАЗВИТИИ И ТЕЧЕНИИ НЕВРОЛОГИЧЕСКИХ РАССТРОЙСТВ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Бодиенкова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Г.М., Щепина М.О.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93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Якутский медицинский журнал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</w:t>
            </w:r>
            <w:hyperlink r:id="rId194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3 (83)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102-106.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5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РОЛЬ ИЕРАРХИЧЕСКИХ ИЗМЕНЕНИЙ ФАКТОРОВ ОКРУЖАЮЩЕЙ СРЕДЫ В ФОРМИРОВАНИИ НОЗОЛОГИЧЕСКОЙ СТРУКТУРЫ СМЕРТНОСТИ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Лещенко Я.А.,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Лисовцов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А.А.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96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Социальные аспекты здоровья населения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69. </w:t>
            </w:r>
            <w:hyperlink r:id="rId197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2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8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ДИНАМИКА СМЕРТНОСТИ НАСЕЛЕНИЯ ТРУДОСПОСОБНОГО ВОЗРАСТА И РЕЗЕРВЫ ЕЕ СНИЖЕНИЯ В ИРКУТСКОЙ ОБЛАСТИ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Бобкова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99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Социальные аспекты здоровья населения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69. </w:t>
            </w:r>
            <w:hyperlink r:id="rId200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6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1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ВЛИЯНИЕ ЗАНЯТИЙ СКАНДИНАВСКОЙ ХОДЬБОЙ (NORDIC WALKING) НА ПОКАЗАТЕЛИ ЗДОРОВЬЯ ЖЕНЩИН ПОЖИЛОГО ВОЗРАСТА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Катаманова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Е.В.,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Кудаева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И.В., Васильева Л.С.,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Кудаев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А.Н.,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Верлан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Н.В.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202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Спортивная медицина: наука и практика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13. </w:t>
            </w:r>
            <w:hyperlink r:id="rId203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1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48-54.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4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СУБЪЕКТИВНЫЕ ОЦЕНКИ РАБОЧИМИ СВОЕГО СОЦИАЛЬНОГО САМОЧУВСТВИЯ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Дьякович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М.П.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205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Вестник Ангарского государственного технического университета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</w:t>
            </w:r>
            <w:hyperlink r:id="rId206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17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284-287.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7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СРАВНИТЕЛЬНАЯ ОЦЕНКА ИММУНОХИМИЧЕСКИХ МАРКЕРОВ ЭФФЕКТА ПРИ ВОЗДЕЙСТВИИ ФАКТОРОВ РИСКА ВИБРАЦИОННОЙ БОЛЕЗНИ РАЗЛИЧНОГО ЭТИОГЕНЕЗА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Бодиенкова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Г.М.,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Боклаженко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Е.В.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208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Анализ риска здоровью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</w:t>
            </w:r>
            <w:hyperlink r:id="rId209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2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149-154.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0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АНАЛИЗ КАНЦЕРОГЕННОГО РИСКА И ДИНАМИКИ ЗАБОЛЕВАЕМОСТИ И СМЕРТНОСТИ НАСЕЛЕНИЯ ИРКУТСКОЙ ОБЛАСТИ ОТ ЗЛОКАЧЕСТВЕННЫХ НОВООБРАЗОВАНИЙ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Жданова-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Заплесвичко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И.Г., Ефимова Н.В., Савиных Д.Ф., Савченков М.Ф.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211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Анализ риска здоровью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</w:t>
            </w:r>
            <w:hyperlink r:id="rId212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3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39-48.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3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ОСОБЕННОСТИ СТРУКТУРЫ ПОТРЕБЛЕНИЯ ПИЩЕВЫХ ПРОДУКТОВ НАСЕЛЕНИЕМ БАЙКАЛЬСКОГО РЕГИОНА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Тармаева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И.Ю., Богданова О.Г.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214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Пищевая промышленность: наука и технологии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16. </w:t>
            </w:r>
            <w:hyperlink r:id="rId215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2 (60)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40-42.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6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АДАПТИВНЫЕ ВОЗМОЖНОСТИ У ЮНОШЕЙ ПРИЗЫВНОГО ВОЗРАСТА С РАЗЛИЧНЫМИ СОМАТОМЕТРИЧЕСКИМИ ПОКАЗАТЕЛЯМИ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Ефимова Н.В., Мыльникова И.В., Богданова О.Г.,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Боева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А.В., Никифорова В.А.,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Апханова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 xml:space="preserve"> Н.С.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217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Медицина труда и экология человека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</w:t>
            </w:r>
            <w:hyperlink r:id="rId218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3 (35)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172-182.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19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CHANGES IN NEURONAL ANTIBODY AND S100</w:t>
              </w:r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β</w:t>
              </w:r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 xml:space="preserve"> PROTEIN CONTENT AS A RISK FACTOR FOR OCCUPATIONAL NEUROINTOXICATION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Bodienkova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G.M.,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Boklazhenko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E.V.,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Guruleva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N.V.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hyperlink r:id="rId220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 xml:space="preserve">XXI Century. </w:t>
              </w:r>
              <w:proofErr w:type="spellStart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Technosphere</w:t>
              </w:r>
              <w:proofErr w:type="spellEnd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 xml:space="preserve"> Safety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2023. 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Т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8. </w:t>
            </w:r>
            <w:hyperlink r:id="rId221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№ 1 (29)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С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48-56.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22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ASSESSMENT OF HEALTH RISK OF THE BAIKAL REGION POPULATION ASSOCIATED WITH THE WILDFIRE AIR POLLUTION: APPROACHES, MODELLING, DIGITAL ENVIRONMENT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Efimova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N.,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Paramonov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V.,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Rukavishnikov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V.,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Fedorov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R.,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Ruzhnikov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G.,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Tsyrendorzhiyev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A.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hyperlink r:id="rId223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Emerging Contaminants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2023. 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Т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9. </w:t>
            </w:r>
            <w:hyperlink r:id="rId224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№ 1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С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100201.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5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НАРУШЕНИЯ В НЕРВНОЙ И СЕРДЕЧНО-СОСУДИСТОЙ </w:t>
              </w:r>
              <w:proofErr w:type="gramStart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СИСТЕМАХ</w:t>
              </w:r>
              <w:proofErr w:type="gramEnd"/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 xml:space="preserve"> ПРИ СВИНЦОВОЙ ИНТОКСИКАЦИИ В СОЧЕТАНИИ С ЛЕКАРСТВЕННЫМ ГИПОТИРЕОЗОМ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eastAsia="ru-RU"/>
              </w:rPr>
              <w:t>Якимова Н.Л.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226" w:history="1">
              <w:proofErr w:type="spellStart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International</w:t>
              </w:r>
              <w:proofErr w:type="spellEnd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</w:t>
              </w:r>
              <w:proofErr w:type="spellStart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Journal</w:t>
              </w:r>
              <w:proofErr w:type="spellEnd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</w:t>
              </w:r>
              <w:proofErr w:type="spellStart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of</w:t>
              </w:r>
              <w:proofErr w:type="spellEnd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</w:t>
              </w:r>
              <w:proofErr w:type="spellStart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Medicine</w:t>
              </w:r>
              <w:proofErr w:type="spellEnd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</w:t>
              </w:r>
              <w:proofErr w:type="spellStart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and</w:t>
              </w:r>
              <w:proofErr w:type="spellEnd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</w:t>
              </w:r>
              <w:proofErr w:type="spellStart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Psychology</w:t>
              </w:r>
              <w:proofErr w:type="spellEnd"/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Т. 6. </w:t>
            </w:r>
            <w:hyperlink r:id="rId227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7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25-35.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</w:pPr>
            <w:hyperlink r:id="rId228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ASSESSMENT OF HEALTH RISKS CAUSED BY OVERWEIGHT IN CHILDREN DEPENDING ON THE FTO GENE RS9939609 POLYMORPHISM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Bogdanova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O.G.,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Tarmaeva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I.Yu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Sorokina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E.Yu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Efimova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N.V.,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Mylnikova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I.V.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hyperlink r:id="rId229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Health Risk Analysis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2023. </w:t>
            </w:r>
            <w:hyperlink r:id="rId230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№ 1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С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55-62. </w:t>
            </w:r>
          </w:p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</w:pP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94"/>
              <w:gridCol w:w="12549"/>
            </w:tblGrid>
            <w:tr w:rsidR="007D7008" w:rsidRPr="00E430D8">
              <w:trPr>
                <w:tblCellSpacing w:w="0" w:type="dxa"/>
              </w:trPr>
              <w:tc>
                <w:tcPr>
                  <w:tcW w:w="500" w:type="pct"/>
                  <w:shd w:val="clear" w:color="auto" w:fill="F5F5F5"/>
                  <w:hideMark/>
                </w:tcPr>
                <w:p w:rsidR="007D7008" w:rsidRPr="00E430D8" w:rsidRDefault="007D7008" w:rsidP="00E430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E430D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Версии</w:t>
                  </w:r>
                  <w:r w:rsidRPr="00E430D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ru-RU"/>
                    </w:rPr>
                    <w:t>:</w:t>
                  </w:r>
                </w:p>
              </w:tc>
              <w:tc>
                <w:tcPr>
                  <w:tcW w:w="4500" w:type="pct"/>
                  <w:shd w:val="clear" w:color="auto" w:fill="F5F5F5"/>
                  <w:hideMark/>
                </w:tcPr>
                <w:p w:rsidR="007D7008" w:rsidRPr="00E430D8" w:rsidRDefault="007D7008" w:rsidP="00E430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231" w:history="1">
                    <w:r w:rsidRPr="00E430D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ОЦЕНКА РИСКА ИЗБЫТОЧНОЙ МАССЫ ТЕЛА У ДЕТЕЙ В ЗАВИСИМОСТИ ОТ ПОЛИМОРФИЗМА RS9939609 ГЕН</w:t>
                    </w:r>
                    <w:proofErr w:type="gramStart"/>
                    <w:r w:rsidRPr="00E430D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A</w:t>
                    </w:r>
                    <w:proofErr w:type="gramEnd"/>
                    <w:r w:rsidRPr="00E430D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 xml:space="preserve"> FTO</w:t>
                    </w:r>
                    <w:r w:rsidRPr="00E430D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br/>
                    </w:r>
                    <w:r w:rsidRPr="00E430D8">
                      <w:rPr>
                        <w:rFonts w:ascii="Times New Roman" w:eastAsia="Times New Roman" w:hAnsi="Times New Roman" w:cs="Times New Roman"/>
                        <w:i/>
                        <w:iCs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 xml:space="preserve">Богданова О.Г., </w:t>
                    </w:r>
                    <w:proofErr w:type="spellStart"/>
                    <w:r w:rsidRPr="00E430D8">
                      <w:rPr>
                        <w:rFonts w:ascii="Times New Roman" w:eastAsia="Times New Roman" w:hAnsi="Times New Roman" w:cs="Times New Roman"/>
                        <w:i/>
                        <w:iCs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Тармаева</w:t>
                    </w:r>
                    <w:proofErr w:type="spellEnd"/>
                    <w:r w:rsidRPr="00E430D8">
                      <w:rPr>
                        <w:rFonts w:ascii="Times New Roman" w:eastAsia="Times New Roman" w:hAnsi="Times New Roman" w:cs="Times New Roman"/>
                        <w:i/>
                        <w:iCs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 xml:space="preserve"> И.Ю., Сорокина Е.Ю., Ефимова Н.В., Мыльникова И.В.</w:t>
                    </w:r>
                    <w:r w:rsidRPr="00E430D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br/>
                      <w:t xml:space="preserve">Анализ риска здоровью. 2023. № 1. С. 55-62. </w:t>
                    </w:r>
                  </w:hyperlink>
                </w:p>
                <w:p w:rsidR="007D7008" w:rsidRPr="00E430D8" w:rsidRDefault="007D7008" w:rsidP="00E430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430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</w:pP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2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IMMUNOCHEMICAL MARKERS OF EFFECT UNDER EXPOSURE TO RISK FACTORS CAUSING VIBRATION DISEASE OF DIFFERENT ETIOGENESIS: COMPARATIVE ASSESSMENT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Bodienkova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G.M.,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Boklazhenko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E.V.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hyperlink r:id="rId233" w:history="1">
              <w:proofErr w:type="spellStart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Health</w:t>
              </w:r>
              <w:proofErr w:type="spellEnd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</w:t>
              </w:r>
              <w:proofErr w:type="spellStart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Risk</w:t>
              </w:r>
              <w:proofErr w:type="spellEnd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</w:t>
              </w:r>
              <w:proofErr w:type="spellStart"/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Analysis</w:t>
              </w:r>
              <w:proofErr w:type="spellEnd"/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2023. </w:t>
            </w:r>
            <w:hyperlink r:id="rId234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№ 2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 xml:space="preserve">. С. 149-154.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35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ANALYSIS OF CARCINOGENIC RISK AND DYNAMICS OF POPULATION MORBIDITY AND MORTALITY IN THE IRKUTSK REGION DUE TO MALIGNANT NEOPLASMS AND CARCINOGENIC RISK FACTORS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Zhdanova-Zaplesvichko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I.G.,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Efimova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N.V.,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Savinykh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D.F.,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Savchenkov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M.F.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hyperlink r:id="rId236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Health Risk Analysis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2023. </w:t>
            </w:r>
            <w:hyperlink r:id="rId237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№ 3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С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39-48. </w:t>
            </w:r>
          </w:p>
        </w:tc>
      </w:tr>
      <w:tr w:rsidR="007D7008" w:rsidRPr="00E430D8" w:rsidTr="007D7008">
        <w:trPr>
          <w:tblCellSpacing w:w="0" w:type="dxa"/>
        </w:trPr>
        <w:tc>
          <w:tcPr>
            <w:tcW w:w="754" w:type="dxa"/>
          </w:tcPr>
          <w:p w:rsidR="007D7008" w:rsidRPr="007D7008" w:rsidRDefault="007D7008" w:rsidP="007D700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3" w:type="dxa"/>
            <w:hideMark/>
          </w:tcPr>
          <w:p w:rsidR="007D7008" w:rsidRPr="00E430D8" w:rsidRDefault="007D7008" w:rsidP="00E4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38" w:history="1">
              <w:r w:rsidRPr="00E430D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TISSUE REACTION TO LOW-DENSITY POLYACRYLAMIDE GEL AS A CARRIER FOR MICROIMPLANTS IN THE ADIPOSE FIN OF RAINBOW TROUT</w:t>
              </w:r>
            </w:hyperlink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Borvinskaya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E.V.,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Matrosova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S.,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Sukhovskaya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I.,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Drozdova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P.D.,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Titov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E.A.,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Anikienko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I.,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Lubyaga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Yu.,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Gurkov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A., </w:t>
            </w:r>
            <w:proofErr w:type="spellStart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>Timofeyev</w:t>
            </w:r>
            <w:proofErr w:type="spellEnd"/>
            <w:r w:rsidRPr="00E430D8">
              <w:rPr>
                <w:rFonts w:ascii="Times New Roman" w:eastAsia="Times New Roman" w:hAnsi="Times New Roman" w:cs="Times New Roman"/>
                <w:i/>
                <w:iCs/>
                <w:color w:val="00008F"/>
                <w:sz w:val="24"/>
                <w:szCs w:val="24"/>
                <w:lang w:val="en-US" w:eastAsia="ru-RU"/>
              </w:rPr>
              <w:t xml:space="preserve"> M.</w:t>
            </w:r>
            <w:r w:rsidRPr="00E43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hyperlink r:id="rId239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Gels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2023. 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Т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9. </w:t>
            </w:r>
            <w:hyperlink r:id="rId240" w:history="1">
              <w:r w:rsidRPr="00E430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№ 8</w:t>
              </w:r>
            </w:hyperlink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eastAsia="ru-RU"/>
              </w:rPr>
              <w:t>С</w:t>
            </w:r>
            <w:r w:rsidRPr="00E430D8">
              <w:rPr>
                <w:rFonts w:ascii="Times New Roman" w:eastAsia="Times New Roman" w:hAnsi="Times New Roman" w:cs="Times New Roman"/>
                <w:color w:val="00008F"/>
                <w:sz w:val="24"/>
                <w:szCs w:val="24"/>
                <w:lang w:val="en-US" w:eastAsia="ru-RU"/>
              </w:rPr>
              <w:t xml:space="preserve">. 629. </w:t>
            </w:r>
          </w:p>
        </w:tc>
      </w:tr>
      <w:bookmarkEnd w:id="0"/>
    </w:tbl>
    <w:p w:rsidR="00DE5860" w:rsidRDefault="00DE5860"/>
    <w:sectPr w:rsidR="00DE5860" w:rsidSect="00E430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84858"/>
    <w:multiLevelType w:val="hybridMultilevel"/>
    <w:tmpl w:val="1416E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3A6"/>
    <w:rsid w:val="002743A6"/>
    <w:rsid w:val="007D7008"/>
    <w:rsid w:val="00C15F21"/>
    <w:rsid w:val="00DE5860"/>
    <w:rsid w:val="00E4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3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30D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D70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3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30D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D70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7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2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5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6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2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3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8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7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2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8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library.ru/item.asp?id=54735103" TargetMode="External"/><Relationship Id="rId21" Type="http://schemas.openxmlformats.org/officeDocument/2006/relationships/hyperlink" Target="https://elibrary.ru/item.asp?id=53971983" TargetMode="External"/><Relationship Id="rId42" Type="http://schemas.openxmlformats.org/officeDocument/2006/relationships/hyperlink" Target="https://elibrary.ru/item.asp?id=54061829" TargetMode="External"/><Relationship Id="rId63" Type="http://schemas.openxmlformats.org/officeDocument/2006/relationships/hyperlink" Target="https://elibrary.ru/item.asp?id=54377618" TargetMode="External"/><Relationship Id="rId84" Type="http://schemas.openxmlformats.org/officeDocument/2006/relationships/hyperlink" Target="https://elibrary.ru/item.asp?id=57233622" TargetMode="External"/><Relationship Id="rId138" Type="http://schemas.openxmlformats.org/officeDocument/2006/relationships/hyperlink" Target="https://elibrary.ru/item.asp?id=50174025" TargetMode="External"/><Relationship Id="rId159" Type="http://schemas.openxmlformats.org/officeDocument/2006/relationships/hyperlink" Target="https://elibrary.ru/item.asp?id=54611950" TargetMode="External"/><Relationship Id="rId170" Type="http://schemas.openxmlformats.org/officeDocument/2006/relationships/hyperlink" Target="https://elibrary.ru/contents.asp?id=67349979&amp;selid=67349983" TargetMode="External"/><Relationship Id="rId191" Type="http://schemas.openxmlformats.org/officeDocument/2006/relationships/hyperlink" Target="https://elibrary.ru/contents.asp?id=50435143&amp;selid=50435165" TargetMode="External"/><Relationship Id="rId205" Type="http://schemas.openxmlformats.org/officeDocument/2006/relationships/hyperlink" Target="https://elibrary.ru/contents.asp?id=56128206" TargetMode="External"/><Relationship Id="rId226" Type="http://schemas.openxmlformats.org/officeDocument/2006/relationships/hyperlink" Target="https://elibrary.ru/contents.asp?id=55926840" TargetMode="External"/><Relationship Id="rId107" Type="http://schemas.openxmlformats.org/officeDocument/2006/relationships/hyperlink" Target="https://elibrary.ru/contents.asp?id=54667875&amp;selid=54667891" TargetMode="External"/><Relationship Id="rId11" Type="http://schemas.openxmlformats.org/officeDocument/2006/relationships/hyperlink" Target="https://elibrary.ru/item.asp?id=54340998" TargetMode="External"/><Relationship Id="rId32" Type="http://schemas.openxmlformats.org/officeDocument/2006/relationships/hyperlink" Target="https://elibrary.ru/item.asp?id=54593071" TargetMode="External"/><Relationship Id="rId53" Type="http://schemas.openxmlformats.org/officeDocument/2006/relationships/hyperlink" Target="https://elibrary.ru/item.asp?id=50743427" TargetMode="External"/><Relationship Id="rId74" Type="http://schemas.openxmlformats.org/officeDocument/2006/relationships/hyperlink" Target="https://elibrary.ru/contents.asp?id=57233591&amp;selid=57233592" TargetMode="External"/><Relationship Id="rId128" Type="http://schemas.openxmlformats.org/officeDocument/2006/relationships/hyperlink" Target="https://elibrary.ru/contents.asp?id=54323208&amp;selid=54323224" TargetMode="External"/><Relationship Id="rId149" Type="http://schemas.openxmlformats.org/officeDocument/2006/relationships/hyperlink" Target="https://elibrary.ru/contents.asp?id=58730822&amp;selid=58730825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elibrary.ru/contents.asp?id=54356643&amp;selid=54356647" TargetMode="External"/><Relationship Id="rId160" Type="http://schemas.openxmlformats.org/officeDocument/2006/relationships/hyperlink" Target="https://elibrary.ru/contents.asp?id=54611945" TargetMode="External"/><Relationship Id="rId181" Type="http://schemas.openxmlformats.org/officeDocument/2006/relationships/hyperlink" Target="https://elibrary.ru/contents.asp?id=54283569" TargetMode="External"/><Relationship Id="rId216" Type="http://schemas.openxmlformats.org/officeDocument/2006/relationships/hyperlink" Target="https://elibrary.ru/item.asp?id=54878690" TargetMode="External"/><Relationship Id="rId237" Type="http://schemas.openxmlformats.org/officeDocument/2006/relationships/hyperlink" Target="https://elibrary.ru/contents.asp?id=54906257&amp;selid=54906261" TargetMode="External"/><Relationship Id="rId22" Type="http://schemas.openxmlformats.org/officeDocument/2006/relationships/hyperlink" Target="https://elibrary.ru/item.asp?id=65305465" TargetMode="External"/><Relationship Id="rId43" Type="http://schemas.openxmlformats.org/officeDocument/2006/relationships/hyperlink" Target="https://elibrary.ru/item.asp?id=54228287" TargetMode="External"/><Relationship Id="rId64" Type="http://schemas.openxmlformats.org/officeDocument/2006/relationships/hyperlink" Target="https://elibrary.ru/contents.asp?id=54377606" TargetMode="External"/><Relationship Id="rId118" Type="http://schemas.openxmlformats.org/officeDocument/2006/relationships/hyperlink" Target="https://elibrary.ru/contents.asp?id=54735091" TargetMode="External"/><Relationship Id="rId139" Type="http://schemas.openxmlformats.org/officeDocument/2006/relationships/hyperlink" Target="https://elibrary.ru/contents.asp?id=50173857" TargetMode="External"/><Relationship Id="rId85" Type="http://schemas.openxmlformats.org/officeDocument/2006/relationships/hyperlink" Target="https://elibrary.ru/contents.asp?id=57233591" TargetMode="External"/><Relationship Id="rId150" Type="http://schemas.openxmlformats.org/officeDocument/2006/relationships/hyperlink" Target="https://elibrary.ru/item.asp?id=58730828" TargetMode="External"/><Relationship Id="rId171" Type="http://schemas.openxmlformats.org/officeDocument/2006/relationships/hyperlink" Target="https://elibrary.ru/item.asp?id=66985616" TargetMode="External"/><Relationship Id="rId192" Type="http://schemas.openxmlformats.org/officeDocument/2006/relationships/hyperlink" Target="https://elibrary.ru/item.asp?id=54604371" TargetMode="External"/><Relationship Id="rId206" Type="http://schemas.openxmlformats.org/officeDocument/2006/relationships/hyperlink" Target="https://elibrary.ru/contents.asp?id=56128206&amp;selid=56140419" TargetMode="External"/><Relationship Id="rId227" Type="http://schemas.openxmlformats.org/officeDocument/2006/relationships/hyperlink" Target="https://elibrary.ru/contents.asp?id=55926840&amp;selid=55926846" TargetMode="External"/><Relationship Id="rId201" Type="http://schemas.openxmlformats.org/officeDocument/2006/relationships/hyperlink" Target="https://elibrary.ru/item.asp?id=54222008" TargetMode="External"/><Relationship Id="rId222" Type="http://schemas.openxmlformats.org/officeDocument/2006/relationships/hyperlink" Target="https://elibrary.ru/item.asp?id=50144420" TargetMode="External"/><Relationship Id="rId12" Type="http://schemas.openxmlformats.org/officeDocument/2006/relationships/hyperlink" Target="https://elibrary.ru/item.asp?id=52295333" TargetMode="External"/><Relationship Id="rId17" Type="http://schemas.openxmlformats.org/officeDocument/2006/relationships/hyperlink" Target="https://elibrary.ru/item.asp?id=54662320" TargetMode="External"/><Relationship Id="rId33" Type="http://schemas.openxmlformats.org/officeDocument/2006/relationships/hyperlink" Target="https://elibrary.ru/item.asp?id=54064385" TargetMode="External"/><Relationship Id="rId38" Type="http://schemas.openxmlformats.org/officeDocument/2006/relationships/hyperlink" Target="https://elibrary.ru/item.asp?id=65305424" TargetMode="External"/><Relationship Id="rId59" Type="http://schemas.openxmlformats.org/officeDocument/2006/relationships/hyperlink" Target="https://elibrary.ru/contents.asp?id=54802292&amp;selid=54802293" TargetMode="External"/><Relationship Id="rId103" Type="http://schemas.openxmlformats.org/officeDocument/2006/relationships/hyperlink" Target="https://elibrary.ru/contents.asp?id=54667875" TargetMode="External"/><Relationship Id="rId108" Type="http://schemas.openxmlformats.org/officeDocument/2006/relationships/hyperlink" Target="https://elibrary.ru/item.asp?id=54735093" TargetMode="External"/><Relationship Id="rId124" Type="http://schemas.openxmlformats.org/officeDocument/2006/relationships/hyperlink" Target="https://elibrary.ru/contents.asp?id=54045296" TargetMode="External"/><Relationship Id="rId129" Type="http://schemas.openxmlformats.org/officeDocument/2006/relationships/hyperlink" Target="https://elibrary.ru/item.asp?id=53835500" TargetMode="External"/><Relationship Id="rId54" Type="http://schemas.openxmlformats.org/officeDocument/2006/relationships/hyperlink" Target="https://elibrary.ru/item.asp?id=54270991" TargetMode="External"/><Relationship Id="rId70" Type="http://schemas.openxmlformats.org/officeDocument/2006/relationships/hyperlink" Target="https://elibrary.ru/contents.asp?id=55918760" TargetMode="External"/><Relationship Id="rId75" Type="http://schemas.openxmlformats.org/officeDocument/2006/relationships/hyperlink" Target="https://elibrary.ru/item.asp?id=57233608" TargetMode="External"/><Relationship Id="rId91" Type="http://schemas.openxmlformats.org/officeDocument/2006/relationships/hyperlink" Target="https://elibrary.ru/contents.asp?id=54234821" TargetMode="External"/><Relationship Id="rId96" Type="http://schemas.openxmlformats.org/officeDocument/2006/relationships/hyperlink" Target="https://elibrary.ru/item.asp?id=54356648" TargetMode="External"/><Relationship Id="rId140" Type="http://schemas.openxmlformats.org/officeDocument/2006/relationships/hyperlink" Target="https://elibrary.ru/contents.asp?id=50173857&amp;selid=50174025" TargetMode="External"/><Relationship Id="rId145" Type="http://schemas.openxmlformats.org/officeDocument/2006/relationships/hyperlink" Target="https://elibrary.ru/contents.asp?id=55380065" TargetMode="External"/><Relationship Id="rId161" Type="http://schemas.openxmlformats.org/officeDocument/2006/relationships/hyperlink" Target="https://elibrary.ru/contents.asp?id=54611945&amp;selid=54611950" TargetMode="External"/><Relationship Id="rId166" Type="http://schemas.openxmlformats.org/officeDocument/2006/relationships/hyperlink" Target="https://elibrary.ru/contents.asp?id=54652680" TargetMode="External"/><Relationship Id="rId182" Type="http://schemas.openxmlformats.org/officeDocument/2006/relationships/hyperlink" Target="https://elibrary.ru/contents.asp?id=54283569&amp;selid=54283574" TargetMode="External"/><Relationship Id="rId187" Type="http://schemas.openxmlformats.org/officeDocument/2006/relationships/hyperlink" Target="https://elibrary.ru/contents.asp?id=54595209" TargetMode="External"/><Relationship Id="rId217" Type="http://schemas.openxmlformats.org/officeDocument/2006/relationships/hyperlink" Target="https://elibrary.ru/contents.asp?id=5487867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library.ru/item.asp?id=54338287" TargetMode="External"/><Relationship Id="rId212" Type="http://schemas.openxmlformats.org/officeDocument/2006/relationships/hyperlink" Target="https://elibrary.ru/contents.asp?id=54621026&amp;selid=54621032" TargetMode="External"/><Relationship Id="rId233" Type="http://schemas.openxmlformats.org/officeDocument/2006/relationships/hyperlink" Target="https://elibrary.ru/contents.asp?id=54295667" TargetMode="External"/><Relationship Id="rId238" Type="http://schemas.openxmlformats.org/officeDocument/2006/relationships/hyperlink" Target="https://elibrary.ru/item.asp?id=54750929" TargetMode="External"/><Relationship Id="rId23" Type="http://schemas.openxmlformats.org/officeDocument/2006/relationships/hyperlink" Target="https://elibrary.ru/item.asp?id=54924682" TargetMode="External"/><Relationship Id="rId28" Type="http://schemas.openxmlformats.org/officeDocument/2006/relationships/hyperlink" Target="https://elibrary.ru/item.asp?id=54924695" TargetMode="External"/><Relationship Id="rId49" Type="http://schemas.openxmlformats.org/officeDocument/2006/relationships/hyperlink" Target="https://elibrary.ru/item.asp?id=54194996" TargetMode="External"/><Relationship Id="rId114" Type="http://schemas.openxmlformats.org/officeDocument/2006/relationships/hyperlink" Target="https://elibrary.ru/item.asp?id=54735099" TargetMode="External"/><Relationship Id="rId119" Type="http://schemas.openxmlformats.org/officeDocument/2006/relationships/hyperlink" Target="https://elibrary.ru/contents.asp?id=54735091&amp;selid=54735103" TargetMode="External"/><Relationship Id="rId44" Type="http://schemas.openxmlformats.org/officeDocument/2006/relationships/hyperlink" Target="https://elibrary.ru/item.asp?id=54593235" TargetMode="External"/><Relationship Id="rId60" Type="http://schemas.openxmlformats.org/officeDocument/2006/relationships/hyperlink" Target="https://elibrary.ru/item.asp?id=50509580" TargetMode="External"/><Relationship Id="rId65" Type="http://schemas.openxmlformats.org/officeDocument/2006/relationships/hyperlink" Target="https://elibrary.ru/contents.asp?id=54377606&amp;selid=54377618" TargetMode="External"/><Relationship Id="rId81" Type="http://schemas.openxmlformats.org/officeDocument/2006/relationships/hyperlink" Target="https://elibrary.ru/item.asp?id=57233612" TargetMode="External"/><Relationship Id="rId86" Type="http://schemas.openxmlformats.org/officeDocument/2006/relationships/hyperlink" Target="https://elibrary.ru/contents.asp?id=57233591&amp;selid=57233622" TargetMode="External"/><Relationship Id="rId130" Type="http://schemas.openxmlformats.org/officeDocument/2006/relationships/hyperlink" Target="https://elibrary.ru/contents.asp?id=53835467" TargetMode="External"/><Relationship Id="rId135" Type="http://schemas.openxmlformats.org/officeDocument/2006/relationships/hyperlink" Target="https://elibrary.ru/item.asp?id=50174024" TargetMode="External"/><Relationship Id="rId151" Type="http://schemas.openxmlformats.org/officeDocument/2006/relationships/hyperlink" Target="https://elibrary.ru/contents.asp?id=58730822" TargetMode="External"/><Relationship Id="rId156" Type="http://schemas.openxmlformats.org/officeDocument/2006/relationships/hyperlink" Target="https://elibrary.ru/item.asp?id=54268267" TargetMode="External"/><Relationship Id="rId177" Type="http://schemas.openxmlformats.org/officeDocument/2006/relationships/hyperlink" Target="https://elibrary.ru/item.asp?id=59722873" TargetMode="External"/><Relationship Id="rId198" Type="http://schemas.openxmlformats.org/officeDocument/2006/relationships/hyperlink" Target="https://elibrary.ru/item.asp?id=65598319" TargetMode="External"/><Relationship Id="rId172" Type="http://schemas.openxmlformats.org/officeDocument/2006/relationships/hyperlink" Target="https://elibrary.ru/contents.asp?id=66863084" TargetMode="External"/><Relationship Id="rId193" Type="http://schemas.openxmlformats.org/officeDocument/2006/relationships/hyperlink" Target="https://elibrary.ru/contents.asp?id=54604345" TargetMode="External"/><Relationship Id="rId202" Type="http://schemas.openxmlformats.org/officeDocument/2006/relationships/hyperlink" Target="https://elibrary.ru/contents.asp?id=54222003" TargetMode="External"/><Relationship Id="rId207" Type="http://schemas.openxmlformats.org/officeDocument/2006/relationships/hyperlink" Target="https://elibrary.ru/item.asp?id=54126603" TargetMode="External"/><Relationship Id="rId223" Type="http://schemas.openxmlformats.org/officeDocument/2006/relationships/hyperlink" Target="https://elibrary.ru/contents.asp?id=50144419" TargetMode="External"/><Relationship Id="rId228" Type="http://schemas.openxmlformats.org/officeDocument/2006/relationships/hyperlink" Target="https://elibrary.ru/item.asp?id=54084090" TargetMode="External"/><Relationship Id="rId13" Type="http://schemas.openxmlformats.org/officeDocument/2006/relationships/hyperlink" Target="https://elibrary.ru/item.asp?id=50265684" TargetMode="External"/><Relationship Id="rId18" Type="http://schemas.openxmlformats.org/officeDocument/2006/relationships/hyperlink" Target="https://elibrary.ru/item.asp?id=54781630" TargetMode="External"/><Relationship Id="rId39" Type="http://schemas.openxmlformats.org/officeDocument/2006/relationships/hyperlink" Target="https://elibrary.ru/item.asp?id=66728492" TargetMode="External"/><Relationship Id="rId109" Type="http://schemas.openxmlformats.org/officeDocument/2006/relationships/hyperlink" Target="https://elibrary.ru/contents.asp?id=54735091" TargetMode="External"/><Relationship Id="rId34" Type="http://schemas.openxmlformats.org/officeDocument/2006/relationships/hyperlink" Target="https://elibrary.ru/item.asp?id=65289151" TargetMode="External"/><Relationship Id="rId50" Type="http://schemas.openxmlformats.org/officeDocument/2006/relationships/hyperlink" Target="https://elibrary.ru/item.asp?id=53933502" TargetMode="External"/><Relationship Id="rId55" Type="http://schemas.openxmlformats.org/officeDocument/2006/relationships/hyperlink" Target="https://elibrary.ru/item.asp?id=54046076" TargetMode="External"/><Relationship Id="rId76" Type="http://schemas.openxmlformats.org/officeDocument/2006/relationships/hyperlink" Target="https://elibrary.ru/contents.asp?id=57233591" TargetMode="External"/><Relationship Id="rId97" Type="http://schemas.openxmlformats.org/officeDocument/2006/relationships/hyperlink" Target="https://elibrary.ru/contents.asp?id=54356643" TargetMode="External"/><Relationship Id="rId104" Type="http://schemas.openxmlformats.org/officeDocument/2006/relationships/hyperlink" Target="https://elibrary.ru/contents.asp?id=54667875&amp;selid=54667890" TargetMode="External"/><Relationship Id="rId120" Type="http://schemas.openxmlformats.org/officeDocument/2006/relationships/hyperlink" Target="https://elibrary.ru/item.asp?id=54735108" TargetMode="External"/><Relationship Id="rId125" Type="http://schemas.openxmlformats.org/officeDocument/2006/relationships/hyperlink" Target="https://elibrary.ru/contents.asp?id=54045296&amp;selid=54045308" TargetMode="External"/><Relationship Id="rId141" Type="http://schemas.openxmlformats.org/officeDocument/2006/relationships/hyperlink" Target="https://elibrary.ru/item.asp?id=50174026" TargetMode="External"/><Relationship Id="rId146" Type="http://schemas.openxmlformats.org/officeDocument/2006/relationships/hyperlink" Target="https://elibrary.ru/contents.asp?id=55380065&amp;selid=55381921" TargetMode="External"/><Relationship Id="rId167" Type="http://schemas.openxmlformats.org/officeDocument/2006/relationships/hyperlink" Target="https://elibrary.ru/contents.asp?id=54652680&amp;selid=54652683" TargetMode="External"/><Relationship Id="rId188" Type="http://schemas.openxmlformats.org/officeDocument/2006/relationships/hyperlink" Target="https://elibrary.ru/contents.asp?id=54595209&amp;selid=54595217" TargetMode="External"/><Relationship Id="rId7" Type="http://schemas.openxmlformats.org/officeDocument/2006/relationships/hyperlink" Target="https://elibrary.ru/item.asp?id=50274451" TargetMode="External"/><Relationship Id="rId71" Type="http://schemas.openxmlformats.org/officeDocument/2006/relationships/hyperlink" Target="https://elibrary.ru/contents.asp?id=55918760&amp;selid=55918819" TargetMode="External"/><Relationship Id="rId92" Type="http://schemas.openxmlformats.org/officeDocument/2006/relationships/hyperlink" Target="https://elibrary.ru/contents.asp?id=54234821&amp;selid=54234826" TargetMode="External"/><Relationship Id="rId162" Type="http://schemas.openxmlformats.org/officeDocument/2006/relationships/hyperlink" Target="https://elibrary.ru/item.asp?id=54790686" TargetMode="External"/><Relationship Id="rId183" Type="http://schemas.openxmlformats.org/officeDocument/2006/relationships/hyperlink" Target="https://elibrary.ru/item.asp?id=62895669" TargetMode="External"/><Relationship Id="rId213" Type="http://schemas.openxmlformats.org/officeDocument/2006/relationships/hyperlink" Target="https://elibrary.ru/item.asp?id=54213168" TargetMode="External"/><Relationship Id="rId218" Type="http://schemas.openxmlformats.org/officeDocument/2006/relationships/hyperlink" Target="https://elibrary.ru/contents.asp?id=54878672&amp;selid=54878690" TargetMode="External"/><Relationship Id="rId234" Type="http://schemas.openxmlformats.org/officeDocument/2006/relationships/hyperlink" Target="https://elibrary.ru/contents.asp?id=54295667&amp;selid=54295681" TargetMode="External"/><Relationship Id="rId239" Type="http://schemas.openxmlformats.org/officeDocument/2006/relationships/hyperlink" Target="https://elibrary.ru/contents.asp?id=54279748" TargetMode="External"/><Relationship Id="rId2" Type="http://schemas.openxmlformats.org/officeDocument/2006/relationships/styles" Target="styles.xml"/><Relationship Id="rId29" Type="http://schemas.openxmlformats.org/officeDocument/2006/relationships/hyperlink" Target="https://elibrary.ru/item.asp?id=54128592" TargetMode="External"/><Relationship Id="rId24" Type="http://schemas.openxmlformats.org/officeDocument/2006/relationships/hyperlink" Target="https://elibrary.ru/item.asp?id=54234639" TargetMode="External"/><Relationship Id="rId40" Type="http://schemas.openxmlformats.org/officeDocument/2006/relationships/hyperlink" Target="https://elibrary.ru/item.asp?id=55811400" TargetMode="External"/><Relationship Id="rId45" Type="http://schemas.openxmlformats.org/officeDocument/2006/relationships/hyperlink" Target="https://elibrary.ru/item.asp?id=54228285" TargetMode="External"/><Relationship Id="rId66" Type="http://schemas.openxmlformats.org/officeDocument/2006/relationships/hyperlink" Target="https://elibrary.ru/item.asp?id=50171933" TargetMode="External"/><Relationship Id="rId87" Type="http://schemas.openxmlformats.org/officeDocument/2006/relationships/hyperlink" Target="https://elibrary.ru/item.asp?id=57233625" TargetMode="External"/><Relationship Id="rId110" Type="http://schemas.openxmlformats.org/officeDocument/2006/relationships/hyperlink" Target="https://elibrary.ru/contents.asp?id=54735091&amp;selid=54735093" TargetMode="External"/><Relationship Id="rId115" Type="http://schemas.openxmlformats.org/officeDocument/2006/relationships/hyperlink" Target="https://elibrary.ru/contents.asp?id=54735091" TargetMode="External"/><Relationship Id="rId131" Type="http://schemas.openxmlformats.org/officeDocument/2006/relationships/hyperlink" Target="https://elibrary.ru/contents.asp?id=53835467&amp;selid=53835500" TargetMode="External"/><Relationship Id="rId136" Type="http://schemas.openxmlformats.org/officeDocument/2006/relationships/hyperlink" Target="https://elibrary.ru/contents.asp?id=50173857" TargetMode="External"/><Relationship Id="rId157" Type="http://schemas.openxmlformats.org/officeDocument/2006/relationships/hyperlink" Target="https://elibrary.ru/contents.asp?id=54268262" TargetMode="External"/><Relationship Id="rId178" Type="http://schemas.openxmlformats.org/officeDocument/2006/relationships/hyperlink" Target="https://elibrary.ru/contents.asp?id=59722817" TargetMode="External"/><Relationship Id="rId61" Type="http://schemas.openxmlformats.org/officeDocument/2006/relationships/hyperlink" Target="https://elibrary.ru/contents.asp?id=50509564" TargetMode="External"/><Relationship Id="rId82" Type="http://schemas.openxmlformats.org/officeDocument/2006/relationships/hyperlink" Target="https://elibrary.ru/contents.asp?id=57233591" TargetMode="External"/><Relationship Id="rId152" Type="http://schemas.openxmlformats.org/officeDocument/2006/relationships/hyperlink" Target="https://elibrary.ru/contents.asp?id=58730822&amp;selid=58730828" TargetMode="External"/><Relationship Id="rId173" Type="http://schemas.openxmlformats.org/officeDocument/2006/relationships/hyperlink" Target="https://elibrary.ru/contents.asp?id=66863084&amp;selid=66985616" TargetMode="External"/><Relationship Id="rId194" Type="http://schemas.openxmlformats.org/officeDocument/2006/relationships/hyperlink" Target="https://elibrary.ru/contents.asp?id=54604345&amp;selid=54604371" TargetMode="External"/><Relationship Id="rId199" Type="http://schemas.openxmlformats.org/officeDocument/2006/relationships/hyperlink" Target="https://elibrary.ru/contents.asp?id=65598312" TargetMode="External"/><Relationship Id="rId203" Type="http://schemas.openxmlformats.org/officeDocument/2006/relationships/hyperlink" Target="https://elibrary.ru/contents.asp?id=54222003&amp;selid=54222008" TargetMode="External"/><Relationship Id="rId208" Type="http://schemas.openxmlformats.org/officeDocument/2006/relationships/hyperlink" Target="https://elibrary.ru/contents.asp?id=54126587" TargetMode="External"/><Relationship Id="rId229" Type="http://schemas.openxmlformats.org/officeDocument/2006/relationships/hyperlink" Target="https://elibrary.ru/contents.asp?id=54084084" TargetMode="External"/><Relationship Id="rId19" Type="http://schemas.openxmlformats.org/officeDocument/2006/relationships/hyperlink" Target="https://elibrary.ru/item.asp?id=50491614" TargetMode="External"/><Relationship Id="rId224" Type="http://schemas.openxmlformats.org/officeDocument/2006/relationships/hyperlink" Target="https://elibrary.ru/contents.asp?id=50144419&amp;selid=50144420" TargetMode="External"/><Relationship Id="rId240" Type="http://schemas.openxmlformats.org/officeDocument/2006/relationships/hyperlink" Target="https://elibrary.ru/contents.asp?id=54279748&amp;selid=54750929" TargetMode="External"/><Relationship Id="rId14" Type="http://schemas.openxmlformats.org/officeDocument/2006/relationships/hyperlink" Target="https://elibrary.ru/item.asp?id=56011398" TargetMode="External"/><Relationship Id="rId30" Type="http://schemas.openxmlformats.org/officeDocument/2006/relationships/hyperlink" Target="https://elibrary.ru/item.asp?id=54767539" TargetMode="External"/><Relationship Id="rId35" Type="http://schemas.openxmlformats.org/officeDocument/2006/relationships/hyperlink" Target="https://elibrary.ru/item.asp?id=54924722" TargetMode="External"/><Relationship Id="rId56" Type="http://schemas.openxmlformats.org/officeDocument/2006/relationships/hyperlink" Target="https://elibrary.ru/item.asp?id=54046078" TargetMode="External"/><Relationship Id="rId77" Type="http://schemas.openxmlformats.org/officeDocument/2006/relationships/hyperlink" Target="https://elibrary.ru/contents.asp?id=57233591&amp;selid=57233608" TargetMode="External"/><Relationship Id="rId100" Type="http://schemas.openxmlformats.org/officeDocument/2006/relationships/hyperlink" Target="https://elibrary.ru/contents.asp?id=54356643" TargetMode="External"/><Relationship Id="rId105" Type="http://schemas.openxmlformats.org/officeDocument/2006/relationships/hyperlink" Target="https://elibrary.ru/item.asp?id=54667891" TargetMode="External"/><Relationship Id="rId126" Type="http://schemas.openxmlformats.org/officeDocument/2006/relationships/hyperlink" Target="https://elibrary.ru/item.asp?id=54323224" TargetMode="External"/><Relationship Id="rId147" Type="http://schemas.openxmlformats.org/officeDocument/2006/relationships/hyperlink" Target="https://elibrary.ru/item.asp?id=58730825" TargetMode="External"/><Relationship Id="rId168" Type="http://schemas.openxmlformats.org/officeDocument/2006/relationships/hyperlink" Target="https://elibrary.ru/item.asp?id=67349983" TargetMode="External"/><Relationship Id="rId8" Type="http://schemas.openxmlformats.org/officeDocument/2006/relationships/hyperlink" Target="https://elibrary.ru/item.asp?id=54593215" TargetMode="External"/><Relationship Id="rId51" Type="http://schemas.openxmlformats.org/officeDocument/2006/relationships/hyperlink" Target="https://elibrary.ru/item.asp?id=53933537" TargetMode="External"/><Relationship Id="rId72" Type="http://schemas.openxmlformats.org/officeDocument/2006/relationships/hyperlink" Target="https://elibrary.ru/item.asp?id=57233592" TargetMode="External"/><Relationship Id="rId93" Type="http://schemas.openxmlformats.org/officeDocument/2006/relationships/hyperlink" Target="https://elibrary.ru/item.asp?id=54356647" TargetMode="External"/><Relationship Id="rId98" Type="http://schemas.openxmlformats.org/officeDocument/2006/relationships/hyperlink" Target="https://elibrary.ru/contents.asp?id=54356643&amp;selid=54356648" TargetMode="External"/><Relationship Id="rId121" Type="http://schemas.openxmlformats.org/officeDocument/2006/relationships/hyperlink" Target="https://elibrary.ru/contents.asp?id=54735091" TargetMode="External"/><Relationship Id="rId142" Type="http://schemas.openxmlformats.org/officeDocument/2006/relationships/hyperlink" Target="https://elibrary.ru/contents.asp?id=50173857" TargetMode="External"/><Relationship Id="rId163" Type="http://schemas.openxmlformats.org/officeDocument/2006/relationships/hyperlink" Target="https://elibrary.ru/contents.asp?id=54790682" TargetMode="External"/><Relationship Id="rId184" Type="http://schemas.openxmlformats.org/officeDocument/2006/relationships/hyperlink" Target="https://elibrary.ru/contents.asp?id=59719008" TargetMode="External"/><Relationship Id="rId189" Type="http://schemas.openxmlformats.org/officeDocument/2006/relationships/hyperlink" Target="https://elibrary.ru/item.asp?id=50435165" TargetMode="External"/><Relationship Id="rId219" Type="http://schemas.openxmlformats.org/officeDocument/2006/relationships/hyperlink" Target="https://elibrary.ru/item.asp?id=50450147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elibrary.ru/contents.asp?id=54213163" TargetMode="External"/><Relationship Id="rId230" Type="http://schemas.openxmlformats.org/officeDocument/2006/relationships/hyperlink" Target="https://elibrary.ru/contents.asp?id=54084084&amp;selid=54084090" TargetMode="External"/><Relationship Id="rId235" Type="http://schemas.openxmlformats.org/officeDocument/2006/relationships/hyperlink" Target="https://elibrary.ru/item.asp?id=54906261" TargetMode="External"/><Relationship Id="rId25" Type="http://schemas.openxmlformats.org/officeDocument/2006/relationships/hyperlink" Target="https://elibrary.ru/item.asp?id=50375889" TargetMode="External"/><Relationship Id="rId46" Type="http://schemas.openxmlformats.org/officeDocument/2006/relationships/hyperlink" Target="https://elibrary.ru/item.asp?id=54348143" TargetMode="External"/><Relationship Id="rId67" Type="http://schemas.openxmlformats.org/officeDocument/2006/relationships/hyperlink" Target="https://elibrary.ru/contents.asp?id=50171927" TargetMode="External"/><Relationship Id="rId116" Type="http://schemas.openxmlformats.org/officeDocument/2006/relationships/hyperlink" Target="https://elibrary.ru/contents.asp?id=54735091&amp;selid=54735099" TargetMode="External"/><Relationship Id="rId137" Type="http://schemas.openxmlformats.org/officeDocument/2006/relationships/hyperlink" Target="https://elibrary.ru/contents.asp?id=50173857&amp;selid=50174024" TargetMode="External"/><Relationship Id="rId158" Type="http://schemas.openxmlformats.org/officeDocument/2006/relationships/hyperlink" Target="https://elibrary.ru/contents.asp?id=54268262&amp;selid=54268267" TargetMode="External"/><Relationship Id="rId20" Type="http://schemas.openxmlformats.org/officeDocument/2006/relationships/hyperlink" Target="https://elibrary.ru/item.asp?id=54498289" TargetMode="External"/><Relationship Id="rId41" Type="http://schemas.openxmlformats.org/officeDocument/2006/relationships/hyperlink" Target="https://elibrary.ru/item.asp?id=54593234" TargetMode="External"/><Relationship Id="rId62" Type="http://schemas.openxmlformats.org/officeDocument/2006/relationships/hyperlink" Target="https://elibrary.ru/contents.asp?id=50509564&amp;selid=50509580" TargetMode="External"/><Relationship Id="rId83" Type="http://schemas.openxmlformats.org/officeDocument/2006/relationships/hyperlink" Target="https://elibrary.ru/contents.asp?id=57233591&amp;selid=57233612" TargetMode="External"/><Relationship Id="rId88" Type="http://schemas.openxmlformats.org/officeDocument/2006/relationships/hyperlink" Target="https://elibrary.ru/contents.asp?id=57233591" TargetMode="External"/><Relationship Id="rId111" Type="http://schemas.openxmlformats.org/officeDocument/2006/relationships/hyperlink" Target="https://elibrary.ru/item.asp?id=54735098" TargetMode="External"/><Relationship Id="rId132" Type="http://schemas.openxmlformats.org/officeDocument/2006/relationships/hyperlink" Target="https://elibrary.ru/item.asp?id=56946147" TargetMode="External"/><Relationship Id="rId153" Type="http://schemas.openxmlformats.org/officeDocument/2006/relationships/hyperlink" Target="https://elibrary.ru/item.asp?id=50504372" TargetMode="External"/><Relationship Id="rId174" Type="http://schemas.openxmlformats.org/officeDocument/2006/relationships/hyperlink" Target="https://elibrary.ru/item.asp?id=54621542" TargetMode="External"/><Relationship Id="rId179" Type="http://schemas.openxmlformats.org/officeDocument/2006/relationships/hyperlink" Target="https://elibrary.ru/contents.asp?id=59722817&amp;selid=59722873" TargetMode="External"/><Relationship Id="rId195" Type="http://schemas.openxmlformats.org/officeDocument/2006/relationships/hyperlink" Target="https://elibrary.ru/item.asp?id=54186412" TargetMode="External"/><Relationship Id="rId209" Type="http://schemas.openxmlformats.org/officeDocument/2006/relationships/hyperlink" Target="https://elibrary.ru/contents.asp?id=54126587&amp;selid=54126603" TargetMode="External"/><Relationship Id="rId190" Type="http://schemas.openxmlformats.org/officeDocument/2006/relationships/hyperlink" Target="https://elibrary.ru/contents.asp?id=50435143" TargetMode="External"/><Relationship Id="rId204" Type="http://schemas.openxmlformats.org/officeDocument/2006/relationships/hyperlink" Target="https://elibrary.ru/item.asp?id=56140419" TargetMode="External"/><Relationship Id="rId220" Type="http://schemas.openxmlformats.org/officeDocument/2006/relationships/hyperlink" Target="https://elibrary.ru/contents.asp?id=50450142" TargetMode="External"/><Relationship Id="rId225" Type="http://schemas.openxmlformats.org/officeDocument/2006/relationships/hyperlink" Target="https://elibrary.ru/item.asp?id=55926846" TargetMode="External"/><Relationship Id="rId241" Type="http://schemas.openxmlformats.org/officeDocument/2006/relationships/fontTable" Target="fontTable.xml"/><Relationship Id="rId15" Type="http://schemas.openxmlformats.org/officeDocument/2006/relationships/hyperlink" Target="https://elibrary.ru/item.asp?id=59927813" TargetMode="External"/><Relationship Id="rId36" Type="http://schemas.openxmlformats.org/officeDocument/2006/relationships/hyperlink" Target="https://elibrary.ru/item.asp?id=65305412" TargetMode="External"/><Relationship Id="rId57" Type="http://schemas.openxmlformats.org/officeDocument/2006/relationships/hyperlink" Target="https://elibrary.ru/item.asp?id=54802293" TargetMode="External"/><Relationship Id="rId106" Type="http://schemas.openxmlformats.org/officeDocument/2006/relationships/hyperlink" Target="https://elibrary.ru/contents.asp?id=54667875" TargetMode="External"/><Relationship Id="rId127" Type="http://schemas.openxmlformats.org/officeDocument/2006/relationships/hyperlink" Target="https://elibrary.ru/contents.asp?id=54323208" TargetMode="External"/><Relationship Id="rId10" Type="http://schemas.openxmlformats.org/officeDocument/2006/relationships/hyperlink" Target="https://elibrary.ru/item.asp?id=54338785" TargetMode="External"/><Relationship Id="rId31" Type="http://schemas.openxmlformats.org/officeDocument/2006/relationships/hyperlink" Target="https://elibrary.ru/item.asp?id=54593226" TargetMode="External"/><Relationship Id="rId52" Type="http://schemas.openxmlformats.org/officeDocument/2006/relationships/hyperlink" Target="https://elibrary.ru/item.asp?id=50743426" TargetMode="External"/><Relationship Id="rId73" Type="http://schemas.openxmlformats.org/officeDocument/2006/relationships/hyperlink" Target="https://elibrary.ru/contents.asp?id=57233591" TargetMode="External"/><Relationship Id="rId78" Type="http://schemas.openxmlformats.org/officeDocument/2006/relationships/hyperlink" Target="https://elibrary.ru/item.asp?id=57233611" TargetMode="External"/><Relationship Id="rId94" Type="http://schemas.openxmlformats.org/officeDocument/2006/relationships/hyperlink" Target="https://elibrary.ru/contents.asp?id=54356643" TargetMode="External"/><Relationship Id="rId99" Type="http://schemas.openxmlformats.org/officeDocument/2006/relationships/hyperlink" Target="https://elibrary.ru/item.asp?id=54356654" TargetMode="External"/><Relationship Id="rId101" Type="http://schemas.openxmlformats.org/officeDocument/2006/relationships/hyperlink" Target="https://elibrary.ru/contents.asp?id=54356643&amp;selid=54356654" TargetMode="External"/><Relationship Id="rId122" Type="http://schemas.openxmlformats.org/officeDocument/2006/relationships/hyperlink" Target="https://elibrary.ru/contents.asp?id=54735091&amp;selid=54735108" TargetMode="External"/><Relationship Id="rId143" Type="http://schemas.openxmlformats.org/officeDocument/2006/relationships/hyperlink" Target="https://elibrary.ru/contents.asp?id=50173857&amp;selid=50174026" TargetMode="External"/><Relationship Id="rId148" Type="http://schemas.openxmlformats.org/officeDocument/2006/relationships/hyperlink" Target="https://elibrary.ru/contents.asp?id=58730822" TargetMode="External"/><Relationship Id="rId164" Type="http://schemas.openxmlformats.org/officeDocument/2006/relationships/hyperlink" Target="https://elibrary.ru/contents.asp?id=54790682&amp;selid=54790686" TargetMode="External"/><Relationship Id="rId169" Type="http://schemas.openxmlformats.org/officeDocument/2006/relationships/hyperlink" Target="https://elibrary.ru/contents.asp?id=67349979" TargetMode="External"/><Relationship Id="rId185" Type="http://schemas.openxmlformats.org/officeDocument/2006/relationships/hyperlink" Target="https://elibrary.ru/contents.asp?id=59719008&amp;selid=6289566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library.ru/item.asp?id=55997663" TargetMode="External"/><Relationship Id="rId180" Type="http://schemas.openxmlformats.org/officeDocument/2006/relationships/hyperlink" Target="https://elibrary.ru/item.asp?id=54283574" TargetMode="External"/><Relationship Id="rId210" Type="http://schemas.openxmlformats.org/officeDocument/2006/relationships/hyperlink" Target="https://elibrary.ru/item.asp?id=54621032" TargetMode="External"/><Relationship Id="rId215" Type="http://schemas.openxmlformats.org/officeDocument/2006/relationships/hyperlink" Target="https://elibrary.ru/contents.asp?id=54213163&amp;selid=54213168" TargetMode="External"/><Relationship Id="rId236" Type="http://schemas.openxmlformats.org/officeDocument/2006/relationships/hyperlink" Target="https://elibrary.ru/contents.asp?id=54906257" TargetMode="External"/><Relationship Id="rId26" Type="http://schemas.openxmlformats.org/officeDocument/2006/relationships/hyperlink" Target="https://elibrary.ru/item.asp?id=63673722" TargetMode="External"/><Relationship Id="rId231" Type="http://schemas.openxmlformats.org/officeDocument/2006/relationships/hyperlink" Target="https://elibrary.ru/item.asp?id=50474777" TargetMode="External"/><Relationship Id="rId47" Type="http://schemas.openxmlformats.org/officeDocument/2006/relationships/hyperlink" Target="https://elibrary.ru/item.asp?id=54942160" TargetMode="External"/><Relationship Id="rId68" Type="http://schemas.openxmlformats.org/officeDocument/2006/relationships/hyperlink" Target="https://elibrary.ru/contents.asp?id=50171927&amp;selid=50171933" TargetMode="External"/><Relationship Id="rId89" Type="http://schemas.openxmlformats.org/officeDocument/2006/relationships/hyperlink" Target="https://elibrary.ru/contents.asp?id=57233591&amp;selid=57233625" TargetMode="External"/><Relationship Id="rId112" Type="http://schemas.openxmlformats.org/officeDocument/2006/relationships/hyperlink" Target="https://elibrary.ru/contents.asp?id=54735091" TargetMode="External"/><Relationship Id="rId133" Type="http://schemas.openxmlformats.org/officeDocument/2006/relationships/hyperlink" Target="https://elibrary.ru/contents.asp?id=56946105" TargetMode="External"/><Relationship Id="rId154" Type="http://schemas.openxmlformats.org/officeDocument/2006/relationships/hyperlink" Target="https://elibrary.ru/contents.asp?id=50504367" TargetMode="External"/><Relationship Id="rId175" Type="http://schemas.openxmlformats.org/officeDocument/2006/relationships/hyperlink" Target="https://elibrary.ru/contents.asp?id=54621541" TargetMode="External"/><Relationship Id="rId196" Type="http://schemas.openxmlformats.org/officeDocument/2006/relationships/hyperlink" Target="https://elibrary.ru/contents.asp?id=54186404" TargetMode="External"/><Relationship Id="rId200" Type="http://schemas.openxmlformats.org/officeDocument/2006/relationships/hyperlink" Target="https://elibrary.ru/contents.asp?id=65598312&amp;selid=65598319" TargetMode="External"/><Relationship Id="rId16" Type="http://schemas.openxmlformats.org/officeDocument/2006/relationships/hyperlink" Target="https://elibrary.ru/item.asp?id=54483574" TargetMode="External"/><Relationship Id="rId221" Type="http://schemas.openxmlformats.org/officeDocument/2006/relationships/hyperlink" Target="https://elibrary.ru/contents.asp?id=50450142&amp;selid=50450147" TargetMode="External"/><Relationship Id="rId242" Type="http://schemas.openxmlformats.org/officeDocument/2006/relationships/theme" Target="theme/theme1.xml"/><Relationship Id="rId37" Type="http://schemas.openxmlformats.org/officeDocument/2006/relationships/hyperlink" Target="https://elibrary.ru/item.asp?id=56653503" TargetMode="External"/><Relationship Id="rId58" Type="http://schemas.openxmlformats.org/officeDocument/2006/relationships/hyperlink" Target="https://elibrary.ru/contents.asp?id=54802292" TargetMode="External"/><Relationship Id="rId79" Type="http://schemas.openxmlformats.org/officeDocument/2006/relationships/hyperlink" Target="https://elibrary.ru/contents.asp?id=57233591" TargetMode="External"/><Relationship Id="rId102" Type="http://schemas.openxmlformats.org/officeDocument/2006/relationships/hyperlink" Target="https://elibrary.ru/item.asp?id=54667890" TargetMode="External"/><Relationship Id="rId123" Type="http://schemas.openxmlformats.org/officeDocument/2006/relationships/hyperlink" Target="https://elibrary.ru/item.asp?id=54045308" TargetMode="External"/><Relationship Id="rId144" Type="http://schemas.openxmlformats.org/officeDocument/2006/relationships/hyperlink" Target="https://elibrary.ru/item.asp?id=55381921" TargetMode="External"/><Relationship Id="rId90" Type="http://schemas.openxmlformats.org/officeDocument/2006/relationships/hyperlink" Target="https://elibrary.ru/item.asp?id=54234826" TargetMode="External"/><Relationship Id="rId165" Type="http://schemas.openxmlformats.org/officeDocument/2006/relationships/hyperlink" Target="https://elibrary.ru/item.asp?id=54652683" TargetMode="External"/><Relationship Id="rId186" Type="http://schemas.openxmlformats.org/officeDocument/2006/relationships/hyperlink" Target="https://elibrary.ru/item.asp?id=54595217" TargetMode="External"/><Relationship Id="rId211" Type="http://schemas.openxmlformats.org/officeDocument/2006/relationships/hyperlink" Target="https://elibrary.ru/contents.asp?id=54621026" TargetMode="External"/><Relationship Id="rId232" Type="http://schemas.openxmlformats.org/officeDocument/2006/relationships/hyperlink" Target="https://elibrary.ru/item.asp?id=54295681" TargetMode="External"/><Relationship Id="rId27" Type="http://schemas.openxmlformats.org/officeDocument/2006/relationships/hyperlink" Target="https://elibrary.ru/item.asp?id=54593253" TargetMode="External"/><Relationship Id="rId48" Type="http://schemas.openxmlformats.org/officeDocument/2006/relationships/hyperlink" Target="https://elibrary.ru/item.asp?id=56568330" TargetMode="External"/><Relationship Id="rId69" Type="http://schemas.openxmlformats.org/officeDocument/2006/relationships/hyperlink" Target="https://elibrary.ru/item.asp?id=55918819" TargetMode="External"/><Relationship Id="rId113" Type="http://schemas.openxmlformats.org/officeDocument/2006/relationships/hyperlink" Target="https://elibrary.ru/contents.asp?id=54735091&amp;selid=54735098" TargetMode="External"/><Relationship Id="rId134" Type="http://schemas.openxmlformats.org/officeDocument/2006/relationships/hyperlink" Target="https://elibrary.ru/contents.asp?id=56946105&amp;selid=56946147" TargetMode="External"/><Relationship Id="rId80" Type="http://schemas.openxmlformats.org/officeDocument/2006/relationships/hyperlink" Target="https://elibrary.ru/contents.asp?id=57233591&amp;selid=57233611" TargetMode="External"/><Relationship Id="rId155" Type="http://schemas.openxmlformats.org/officeDocument/2006/relationships/hyperlink" Target="https://elibrary.ru/contents.asp?id=50504367&amp;selid=50504372" TargetMode="External"/><Relationship Id="rId176" Type="http://schemas.openxmlformats.org/officeDocument/2006/relationships/hyperlink" Target="https://elibrary.ru/contents.asp?id=54621541&amp;selid=54621542" TargetMode="External"/><Relationship Id="rId197" Type="http://schemas.openxmlformats.org/officeDocument/2006/relationships/hyperlink" Target="https://elibrary.ru/contents.asp?id=54186404&amp;selid=541864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16</Pages>
  <Words>6702</Words>
  <Characters>38206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2024-06-25T02:35:00Z</dcterms:created>
  <dcterms:modified xsi:type="dcterms:W3CDTF">2024-06-25T02:49:00Z</dcterms:modified>
</cp:coreProperties>
</file>