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FA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Сведения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 xml:space="preserve"> о доходах, расходах,</w:t>
      </w:r>
      <w:r w:rsidR="00265AFA">
        <w:rPr>
          <w:rFonts w:ascii="Times New Roman" w:hAnsi="Times New Roman" w:cs="Times New Roman"/>
          <w:sz w:val="16"/>
          <w:szCs w:val="16"/>
        </w:rPr>
        <w:t xml:space="preserve"> </w:t>
      </w:r>
      <w:r w:rsidRPr="0068768F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68768F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4F460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4F4600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8768F" w:rsidTr="004F4600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378F" w:rsidRPr="0068768F" w:rsidTr="00CB0D2F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5AFA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Обоенкова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О.В.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D809F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C61F0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265AFA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265AFA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265AFA" w:rsidRDefault="00265AF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5AFA" w:rsidRDefault="00265AFA" w:rsidP="00265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</w:p>
          <w:p w:rsidR="00265AFA" w:rsidRDefault="00265AFA" w:rsidP="00265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Ниссан</w:t>
            </w:r>
          </w:p>
          <w:p w:rsidR="0021378F" w:rsidRDefault="00265AFA" w:rsidP="00265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  <w:r w:rsidRPr="00265AF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TRAIL</w:t>
            </w:r>
          </w:p>
          <w:p w:rsidR="00265AFA" w:rsidRPr="00265AFA" w:rsidRDefault="00265AFA" w:rsidP="00265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C6485E" w:rsidP="00BD4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1 256 273,06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5908EC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1378F" w:rsidRPr="0068768F" w:rsidTr="008840A3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9F6" w:rsidRDefault="00D809F6" w:rsidP="00D80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1378F" w:rsidRDefault="00D809F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C61F0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68768F" w:rsidRDefault="0021378F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378F" w:rsidRPr="0068768F" w:rsidTr="006A74AA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Default="00D809F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D809F6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C61F0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68768F" w:rsidRDefault="0021378F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68768F" w:rsidRDefault="0021378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5742" w:rsidRPr="0068768F" w:rsidTr="000D5742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Кудаева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И.В.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научной работе, заведующая КДЛ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Pr="00F001E6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Субару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Outback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2395919,02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5742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D5742" w:rsidRPr="0068768F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D5742" w:rsidRPr="0068768F" w:rsidTr="000D574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Pr="00F001E6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Хундай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Гетц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5742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5742" w:rsidRPr="0068768F" w:rsidTr="000D5742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Лада Приора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742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5742" w:rsidRPr="0068768F" w:rsidTr="000D5742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Pr="0068768F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0D57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742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162432,06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742" w:rsidRDefault="000D574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6876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4BF6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9EF"/>
    <w:rsid w:val="000D5742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AFA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930"/>
    <w:rsid w:val="0046168E"/>
    <w:rsid w:val="00461AAA"/>
    <w:rsid w:val="00461DC9"/>
    <w:rsid w:val="00461EF0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08EC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820"/>
    <w:rsid w:val="005E7738"/>
    <w:rsid w:val="005F0324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4AA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7D70"/>
    <w:rsid w:val="00AA2415"/>
    <w:rsid w:val="00AA398D"/>
    <w:rsid w:val="00AA426F"/>
    <w:rsid w:val="00AA5C46"/>
    <w:rsid w:val="00AA60F3"/>
    <w:rsid w:val="00AA6126"/>
    <w:rsid w:val="00AA6727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460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112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1F04"/>
    <w:rsid w:val="00C62353"/>
    <w:rsid w:val="00C632DD"/>
    <w:rsid w:val="00C637F1"/>
    <w:rsid w:val="00C63955"/>
    <w:rsid w:val="00C63C29"/>
    <w:rsid w:val="00C64532"/>
    <w:rsid w:val="00C6485E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4E73"/>
    <w:rsid w:val="00D75DE7"/>
    <w:rsid w:val="00D76469"/>
    <w:rsid w:val="00D773C7"/>
    <w:rsid w:val="00D77729"/>
    <w:rsid w:val="00D80127"/>
    <w:rsid w:val="00D80484"/>
    <w:rsid w:val="00D809F6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1E6"/>
    <w:rsid w:val="00F004E4"/>
    <w:rsid w:val="00F00846"/>
    <w:rsid w:val="00F00B07"/>
    <w:rsid w:val="00F00FF1"/>
    <w:rsid w:val="00F018AB"/>
    <w:rsid w:val="00F02183"/>
    <w:rsid w:val="00F02FFB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C94"/>
    <w:rsid w:val="00FA4991"/>
    <w:rsid w:val="00FA62B8"/>
    <w:rsid w:val="00FA65DE"/>
    <w:rsid w:val="00FA6640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user</cp:lastModifiedBy>
  <cp:revision>2</cp:revision>
  <dcterms:created xsi:type="dcterms:W3CDTF">2020-08-17T08:47:00Z</dcterms:created>
  <dcterms:modified xsi:type="dcterms:W3CDTF">2020-08-17T08:47:00Z</dcterms:modified>
</cp:coreProperties>
</file>